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BA1A9AD" w14:textId="1845A393" w:rsidR="00CB549A" w:rsidRPr="00B90CE4" w:rsidRDefault="002C51EB" w:rsidP="00761D3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2C0FAF" wp14:editId="0FCFF99C">
                <wp:simplePos x="0" y="0"/>
                <wp:positionH relativeFrom="margin">
                  <wp:posOffset>5033010</wp:posOffset>
                </wp:positionH>
                <wp:positionV relativeFrom="paragraph">
                  <wp:posOffset>-642620</wp:posOffset>
                </wp:positionV>
                <wp:extent cx="1082675" cy="676275"/>
                <wp:effectExtent l="0" t="0" r="2222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6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E349B" w14:textId="77777777" w:rsidR="00CB549A" w:rsidRPr="00C5033F" w:rsidRDefault="00CB549A" w:rsidP="00784C50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A57F9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C0FAF" id="Rectangle 1" o:spid="_x0000_s1026" style="position:absolute;left:0;text-align:left;margin-left:396.3pt;margin-top:-50.6pt;width:85.25pt;height:53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">
                <v:textbox>
                  <w:txbxContent>
                    <w:p w14:paraId="772E349B" w14:textId="77777777" w:rsidR="00CB549A" w:rsidRPr="00C5033F" w:rsidRDefault="00CB549A" w:rsidP="00784C50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A57F93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F71E59" w14:textId="0953E3EB" w:rsidR="00CB549A" w:rsidRPr="00C572AC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C572AC">
        <w:rPr>
          <w:rFonts w:ascii="Arial" w:hAnsi="Arial" w:cs="Arial"/>
          <w:b/>
          <w:bCs/>
          <w:sz w:val="22"/>
          <w:szCs w:val="22"/>
          <w:u w:val="single"/>
        </w:rPr>
        <w:t>GARA CUP</w:t>
      </w:r>
      <w:r w:rsidR="00276418" w:rsidRPr="00C572AC">
        <w:rPr>
          <w:rFonts w:ascii="Arial" w:hAnsi="Arial" w:cs="Arial"/>
          <w:b/>
          <w:sz w:val="22"/>
          <w:szCs w:val="22"/>
          <w:u w:val="single"/>
        </w:rPr>
        <w:t xml:space="preserve"> G30D14000000002</w:t>
      </w:r>
      <w:r w:rsidRPr="00C572AC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76418" w:rsidRPr="00C572AC">
        <w:rPr>
          <w:rFonts w:ascii="Arial" w:hAnsi="Arial" w:cs="Arial"/>
          <w:b/>
          <w:bCs/>
          <w:sz w:val="22"/>
          <w:szCs w:val="22"/>
          <w:u w:val="single"/>
        </w:rPr>
        <w:t xml:space="preserve">CIG </w:t>
      </w:r>
      <w:r w:rsidR="00C572AC" w:rsidRPr="00C572AC">
        <w:rPr>
          <w:rFonts w:ascii="Arial" w:hAnsi="Arial" w:cs="Arial"/>
          <w:b/>
          <w:sz w:val="22"/>
          <w:szCs w:val="22"/>
          <w:u w:val="single"/>
        </w:rPr>
        <w:t>….. (</w:t>
      </w:r>
      <w:r w:rsidR="00C572AC" w:rsidRPr="00C572AC">
        <w:rPr>
          <w:rFonts w:ascii="Arial" w:hAnsi="Arial" w:cs="Arial"/>
          <w:i/>
          <w:color w:val="FF0000"/>
          <w:sz w:val="22"/>
          <w:szCs w:val="22"/>
        </w:rPr>
        <w:t>indicare il CIG del lotto di riferimento</w:t>
      </w:r>
      <w:r w:rsidR="00C572AC" w:rsidRPr="00C572AC">
        <w:rPr>
          <w:rFonts w:ascii="Arial" w:hAnsi="Arial" w:cs="Arial"/>
          <w:b/>
          <w:sz w:val="22"/>
          <w:szCs w:val="22"/>
          <w:u w:val="single"/>
        </w:rPr>
        <w:t>)</w:t>
      </w:r>
    </w:p>
    <w:p w14:paraId="7A5427A0" w14:textId="77777777" w:rsidR="00CB549A" w:rsidRPr="00C572AC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9812987" w14:textId="77777777" w:rsidR="00CB549A" w:rsidRPr="00C572AC" w:rsidRDefault="00CB549A" w:rsidP="00AE16C9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3B22D205" w14:textId="77777777" w:rsidR="00CB549A" w:rsidRPr="00C572AC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 xml:space="preserve">Spett. </w:t>
      </w:r>
    </w:p>
    <w:p w14:paraId="41DFE993" w14:textId="77777777" w:rsidR="00CB549A" w:rsidRPr="00C572AC" w:rsidRDefault="00CB549A" w:rsidP="00761D33">
      <w:pPr>
        <w:ind w:left="5760"/>
        <w:jc w:val="both"/>
        <w:rPr>
          <w:rFonts w:ascii="Arial" w:hAnsi="Arial" w:cs="Arial"/>
          <w:sz w:val="22"/>
          <w:szCs w:val="22"/>
          <w:u w:val="single"/>
        </w:rPr>
      </w:pPr>
      <w:r w:rsidRPr="00C572AC">
        <w:rPr>
          <w:rFonts w:ascii="Arial" w:hAnsi="Arial" w:cs="Arial"/>
          <w:sz w:val="22"/>
          <w:szCs w:val="22"/>
        </w:rPr>
        <w:t>IRE S.p.A.</w:t>
      </w:r>
    </w:p>
    <w:p w14:paraId="46108B7C" w14:textId="77777777" w:rsidR="00CB549A" w:rsidRPr="00C572AC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>c/o FI.L.S.E. S.p.A.</w:t>
      </w:r>
    </w:p>
    <w:p w14:paraId="03C40125" w14:textId="7B2E0EE2" w:rsidR="00CB549A" w:rsidRPr="00C572AC" w:rsidRDefault="00C572AC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>Piazza De Ferrari,1 – VI</w:t>
      </w:r>
      <w:r w:rsidR="00CB549A" w:rsidRPr="00C572AC">
        <w:rPr>
          <w:rFonts w:ascii="Arial" w:hAnsi="Arial" w:cs="Arial"/>
          <w:sz w:val="22"/>
          <w:szCs w:val="22"/>
        </w:rPr>
        <w:t xml:space="preserve"> piano</w:t>
      </w:r>
    </w:p>
    <w:p w14:paraId="116CADE7" w14:textId="77777777" w:rsidR="00CB549A" w:rsidRPr="00C572AC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>16121 GENOVA</w:t>
      </w:r>
    </w:p>
    <w:p w14:paraId="11583902" w14:textId="77777777" w:rsidR="00CB549A" w:rsidRPr="00C572AC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008FBD26" w14:textId="070D58C1" w:rsidR="00CB549A" w:rsidRPr="00C572AC" w:rsidRDefault="00CB549A" w:rsidP="00761D33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OFFERTA </w:t>
      </w:r>
      <w:r w:rsidR="00276418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ECONOMICA </w:t>
      </w:r>
      <w:r w:rsidR="00B804E4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TEMPI DI CONSEGNA</w:t>
      </w:r>
    </w:p>
    <w:p w14:paraId="25580FDB" w14:textId="0B64CF1D" w:rsidR="00CB549A" w:rsidRPr="00C572AC" w:rsidRDefault="00CB549A" w:rsidP="00761D33">
      <w:pPr>
        <w:pStyle w:val="Titolo4"/>
        <w:spacing w:after="120"/>
        <w:jc w:val="both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OGGETTO: INVITO ALLA PROCEDURA RISTRETTA RELATIVA</w:t>
      </w:r>
      <w:r w:rsidR="00276418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ALL’APPALTO PER LA FORNITURA DI AUTOMEZZI DESTINATI AL</w:t>
      </w:r>
      <w:r w:rsidR="00C572AC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</w:t>
      </w:r>
      <w:r w:rsidR="00276418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TRASPORTO PUBBLICO MEDIANTE </w:t>
      </w:r>
      <w:r w:rsidR="00C572AC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STIPULA DI ACCORDO QUADRO</w:t>
      </w:r>
      <w:r w:rsidR="00276418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- LOTTO</w:t>
      </w:r>
      <w:r w:rsidR="00C572AC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……. (</w:t>
      </w:r>
      <w:r w:rsidR="00C572AC" w:rsidRPr="00C572AC">
        <w:rPr>
          <w:rFonts w:ascii="Arial" w:hAnsi="Arial" w:cs="Arial"/>
          <w:bCs w:val="0"/>
          <w:iCs w:val="0"/>
          <w:color w:val="FF0000"/>
          <w:sz w:val="22"/>
          <w:szCs w:val="22"/>
        </w:rPr>
        <w:t>indicare il lotto di riferimento</w:t>
      </w:r>
      <w:r w:rsidR="00C572AC" w:rsidRPr="00C572AC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)</w:t>
      </w:r>
    </w:p>
    <w:p w14:paraId="3E650F1D" w14:textId="77777777" w:rsidR="00CB549A" w:rsidRPr="00C572AC" w:rsidRDefault="00CB549A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572AC">
        <w:rPr>
          <w:rFonts w:ascii="Arial" w:hAnsi="Arial" w:cs="Arial"/>
          <w:color w:val="auto"/>
          <w:sz w:val="22"/>
          <w:szCs w:val="22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14:paraId="4601A69C" w14:textId="77777777" w:rsidR="00CB549A" w:rsidRPr="00C572AC" w:rsidRDefault="00CB549A" w:rsidP="00B90C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 xml:space="preserve">via _________________ n._____________________ C.A.P. _________________ Pv.(_______) CF _________________ e PI __________________ tel __________________ e fax __________________ indirizzo PEC __________________; </w:t>
      </w:r>
    </w:p>
    <w:p w14:paraId="48619360" w14:textId="77777777" w:rsidR="00CB549A" w:rsidRPr="00C572AC" w:rsidRDefault="00CB549A" w:rsidP="00B90CE4">
      <w:pPr>
        <w:tabs>
          <w:tab w:val="left" w:pos="284"/>
          <w:tab w:val="left" w:pos="1418"/>
        </w:tabs>
        <w:autoSpaceDE w:val="0"/>
        <w:autoSpaceDN w:val="0"/>
        <w:adjustRightInd w:val="0"/>
        <w:spacing w:after="120"/>
        <w:ind w:left="1418" w:hanging="1418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C572AC">
        <w:rPr>
          <w:rFonts w:ascii="Arial" w:hAnsi="Arial" w:cs="Arial"/>
          <w:b/>
          <w:bCs/>
          <w:i/>
          <w:iCs/>
          <w:sz w:val="22"/>
          <w:szCs w:val="22"/>
        </w:rPr>
        <w:t>Oppure in caso di Costituendo Raggruppamento Temporaneo d’Imprese e/o Consorzio da costituire:</w:t>
      </w:r>
    </w:p>
    <w:p w14:paraId="625FA882" w14:textId="77777777" w:rsidR="00CB549A" w:rsidRPr="00C572AC" w:rsidRDefault="00CB549A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572AC">
        <w:rPr>
          <w:rFonts w:ascii="Arial" w:hAnsi="Arial" w:cs="Arial"/>
          <w:color w:val="auto"/>
          <w:sz w:val="22"/>
          <w:szCs w:val="22"/>
        </w:rPr>
        <w:lastRenderedPageBreak/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14:paraId="0AD06CE1" w14:textId="77777777" w:rsidR="00CB549A" w:rsidRPr="00C572AC" w:rsidRDefault="00CB549A" w:rsidP="00B90C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 xml:space="preserve">via _________________ n._____________________ C.A.P. _________________ Pv.(_______) CF _________________ e PI __________________ tel __________________ e fax __________________ indirizzo PEC __________________; </w:t>
      </w:r>
    </w:p>
    <w:p w14:paraId="78EDAB8F" w14:textId="77777777" w:rsidR="00CB549A" w:rsidRPr="00C572AC" w:rsidRDefault="00CB549A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572AC">
        <w:rPr>
          <w:rFonts w:ascii="Arial" w:hAnsi="Arial" w:cs="Arial"/>
          <w:color w:val="auto"/>
          <w:sz w:val="22"/>
          <w:szCs w:val="22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14:paraId="50DB7327" w14:textId="77777777" w:rsidR="00386BD5" w:rsidRPr="00C572AC" w:rsidRDefault="00CB549A" w:rsidP="00386BD5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 xml:space="preserve">via _________________ n._____________________ C.A.P. _________________ Pv.(_______) CF _________________ e PI __________________ tel __________________ e fax __________________ indirizzo PEC __________________; </w:t>
      </w:r>
    </w:p>
    <w:p w14:paraId="0DDD6FB8" w14:textId="77777777" w:rsidR="00386BD5" w:rsidRPr="00C572AC" w:rsidRDefault="00CB549A" w:rsidP="00386BD5">
      <w:pPr>
        <w:spacing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572AC">
        <w:rPr>
          <w:rFonts w:ascii="Arial" w:hAnsi="Arial" w:cs="Arial"/>
          <w:sz w:val="22"/>
          <w:szCs w:val="22"/>
          <w:lang w:eastAsia="en-US"/>
        </w:rPr>
        <w:t>(</w:t>
      </w:r>
      <w:r w:rsidRPr="00C572AC">
        <w:rPr>
          <w:rFonts w:ascii="Arial" w:hAnsi="Arial" w:cs="Arial"/>
          <w:i/>
          <w:sz w:val="22"/>
          <w:szCs w:val="22"/>
          <w:lang w:eastAsia="en-US"/>
        </w:rPr>
        <w:t xml:space="preserve">idem per altri componenti del raggruppamento costituendo; l’offerta deve essere </w:t>
      </w:r>
      <w:r w:rsidR="00F43B4C" w:rsidRPr="00C572AC">
        <w:rPr>
          <w:rFonts w:ascii="Arial" w:hAnsi="Arial" w:cs="Arial"/>
          <w:i/>
          <w:sz w:val="22"/>
          <w:szCs w:val="22"/>
          <w:lang w:eastAsia="en-US"/>
        </w:rPr>
        <w:t>firmata da</w:t>
      </w:r>
      <w:r w:rsidRPr="00C572AC">
        <w:rPr>
          <w:rFonts w:ascii="Arial" w:hAnsi="Arial" w:cs="Arial"/>
          <w:i/>
          <w:sz w:val="22"/>
          <w:szCs w:val="22"/>
          <w:lang w:eastAsia="en-US"/>
        </w:rPr>
        <w:t xml:space="preserve"> tutti, indipendentemente dal ruolo che avranno nell’esecu</w:t>
      </w:r>
      <w:r w:rsidR="00276418" w:rsidRPr="00C572AC">
        <w:rPr>
          <w:rFonts w:ascii="Arial" w:hAnsi="Arial" w:cs="Arial"/>
          <w:i/>
          <w:sz w:val="22"/>
          <w:szCs w:val="22"/>
          <w:lang w:eastAsia="en-US"/>
        </w:rPr>
        <w:t>zione in caso di aggiudicazione</w:t>
      </w:r>
      <w:r w:rsidRPr="00C572AC">
        <w:rPr>
          <w:rFonts w:ascii="Arial" w:hAnsi="Arial" w:cs="Arial"/>
          <w:sz w:val="22"/>
          <w:szCs w:val="22"/>
          <w:lang w:eastAsia="en-US"/>
        </w:rPr>
        <w:t>)</w:t>
      </w:r>
    </w:p>
    <w:p w14:paraId="0313A370" w14:textId="53634EED" w:rsidR="00386BD5" w:rsidRPr="00C572AC" w:rsidRDefault="00CB549A" w:rsidP="00386BD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  <w:lang w:eastAsia="en-US"/>
        </w:rPr>
        <w:t>-</w:t>
      </w:r>
      <w:r w:rsidRPr="00C572AC">
        <w:rPr>
          <w:rFonts w:ascii="Arial" w:hAnsi="Arial" w:cs="Arial"/>
          <w:sz w:val="22"/>
          <w:szCs w:val="22"/>
          <w:lang w:eastAsia="en-US"/>
        </w:rPr>
        <w:tab/>
      </w:r>
      <w:r w:rsidR="00C572AC" w:rsidRPr="00C572AC">
        <w:rPr>
          <w:rFonts w:ascii="Arial" w:hAnsi="Arial" w:cs="Arial"/>
          <w:sz w:val="22"/>
          <w:szCs w:val="22"/>
          <w:lang w:eastAsia="en-US"/>
        </w:rPr>
        <w:t xml:space="preserve">visti </w:t>
      </w:r>
      <w:r w:rsidRPr="00C572AC">
        <w:rPr>
          <w:rFonts w:ascii="Arial" w:hAnsi="Arial" w:cs="Arial"/>
          <w:sz w:val="22"/>
          <w:szCs w:val="22"/>
          <w:lang w:eastAsia="en-US"/>
        </w:rPr>
        <w:t xml:space="preserve">il </w:t>
      </w:r>
      <w:r w:rsidR="00C572AC" w:rsidRPr="00C572AC">
        <w:rPr>
          <w:rFonts w:ascii="Arial" w:hAnsi="Arial" w:cs="Arial"/>
          <w:sz w:val="22"/>
          <w:szCs w:val="22"/>
          <w:lang w:eastAsia="en-US"/>
        </w:rPr>
        <w:t xml:space="preserve">bando di gara, il </w:t>
      </w:r>
      <w:r w:rsidRPr="00C572AC">
        <w:rPr>
          <w:rFonts w:ascii="Arial" w:hAnsi="Arial" w:cs="Arial"/>
          <w:sz w:val="22"/>
          <w:szCs w:val="22"/>
          <w:lang w:eastAsia="en-US"/>
        </w:rPr>
        <w:t xml:space="preserve">disciplinare di gara, il capitolato speciale, lo schema di </w:t>
      </w:r>
      <w:r w:rsidR="00C572AC" w:rsidRPr="00C572AC">
        <w:rPr>
          <w:rFonts w:ascii="Arial" w:hAnsi="Arial" w:cs="Arial"/>
          <w:sz w:val="22"/>
          <w:szCs w:val="22"/>
          <w:lang w:eastAsia="en-US"/>
        </w:rPr>
        <w:t>Accordo Quadro</w:t>
      </w:r>
      <w:r w:rsidRPr="00C572AC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C572AC">
        <w:rPr>
          <w:rFonts w:ascii="Arial" w:hAnsi="Arial" w:cs="Arial"/>
          <w:sz w:val="22"/>
          <w:szCs w:val="22"/>
        </w:rPr>
        <w:t xml:space="preserve">in relazione alla procedura in oggetto: </w:t>
      </w:r>
    </w:p>
    <w:p w14:paraId="2371BF01" w14:textId="77777777" w:rsidR="00CB549A" w:rsidRPr="00C572AC" w:rsidRDefault="00CB549A" w:rsidP="00386BD5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b/>
          <w:bCs/>
          <w:sz w:val="22"/>
          <w:szCs w:val="22"/>
          <w:u w:val="single"/>
        </w:rPr>
        <w:t>OFFRE/OFFRONO</w:t>
      </w:r>
    </w:p>
    <w:p w14:paraId="0D69BB2C" w14:textId="14536BDD" w:rsidR="00B804E4" w:rsidRPr="00C572AC" w:rsidRDefault="00B75F17" w:rsidP="00822E13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480" w:lineRule="auto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 xml:space="preserve">con riferimento </w:t>
      </w:r>
      <w:r w:rsidR="00B804E4" w:rsidRPr="00C572AC">
        <w:rPr>
          <w:rFonts w:ascii="Arial" w:hAnsi="Arial" w:cs="Arial"/>
          <w:sz w:val="22"/>
          <w:szCs w:val="22"/>
        </w:rPr>
        <w:t>ai tempi di consegna de</w:t>
      </w:r>
      <w:r w:rsidR="00E2059C" w:rsidRPr="00C572AC">
        <w:rPr>
          <w:rFonts w:ascii="Arial" w:hAnsi="Arial" w:cs="Arial"/>
          <w:sz w:val="22"/>
          <w:szCs w:val="22"/>
        </w:rPr>
        <w:t>lla</w:t>
      </w:r>
      <w:r w:rsidR="00276418" w:rsidRPr="00C572AC">
        <w:rPr>
          <w:rFonts w:ascii="Arial" w:hAnsi="Arial" w:cs="Arial"/>
          <w:sz w:val="22"/>
          <w:szCs w:val="22"/>
        </w:rPr>
        <w:t xml:space="preserve"> fornitura</w:t>
      </w:r>
      <w:r w:rsidR="002407C9" w:rsidRPr="00C572AC">
        <w:rPr>
          <w:rFonts w:ascii="Arial" w:hAnsi="Arial" w:cs="Arial"/>
          <w:sz w:val="22"/>
          <w:szCs w:val="22"/>
        </w:rPr>
        <w:t xml:space="preserve"> per </w:t>
      </w:r>
      <w:r w:rsidR="00C572AC" w:rsidRPr="00C572AC">
        <w:rPr>
          <w:rFonts w:ascii="Arial" w:hAnsi="Arial" w:cs="Arial"/>
          <w:sz w:val="22"/>
          <w:szCs w:val="22"/>
        </w:rPr>
        <w:t>il lotto in oggetto</w:t>
      </w:r>
      <w:r w:rsidR="00B804E4" w:rsidRPr="00C572AC">
        <w:rPr>
          <w:rFonts w:ascii="Arial" w:hAnsi="Arial" w:cs="Arial"/>
          <w:sz w:val="22"/>
          <w:szCs w:val="22"/>
        </w:rPr>
        <w:t xml:space="preserve">: </w:t>
      </w:r>
    </w:p>
    <w:p w14:paraId="0B8883C2" w14:textId="1589DB8F" w:rsidR="00CB549A" w:rsidRPr="00C572AC" w:rsidRDefault="00E7776B" w:rsidP="00822E13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480" w:lineRule="auto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 xml:space="preserve">consegna di numero __________ autobus entro__________ giorni </w:t>
      </w:r>
      <w:r w:rsidR="00C572AC">
        <w:rPr>
          <w:rFonts w:ascii="Arial" w:hAnsi="Arial" w:cs="Arial"/>
          <w:sz w:val="22"/>
          <w:szCs w:val="22"/>
        </w:rPr>
        <w:t>dall’ordine</w:t>
      </w:r>
      <w:r w:rsidRPr="00C572AC">
        <w:rPr>
          <w:rFonts w:ascii="Arial" w:hAnsi="Arial" w:cs="Arial"/>
          <w:sz w:val="22"/>
          <w:szCs w:val="22"/>
        </w:rPr>
        <w:t>;</w:t>
      </w:r>
    </w:p>
    <w:p w14:paraId="4968EB59" w14:textId="6E368F13" w:rsidR="00E7776B" w:rsidRPr="00C572AC" w:rsidRDefault="00E7776B" w:rsidP="00822E13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480" w:lineRule="auto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>consegna di numero __________ autobus entro__________ giorni dall</w:t>
      </w:r>
      <w:r w:rsidR="00C572AC">
        <w:rPr>
          <w:rFonts w:ascii="Arial" w:hAnsi="Arial" w:cs="Arial"/>
          <w:sz w:val="22"/>
          <w:szCs w:val="22"/>
        </w:rPr>
        <w:t>’ordine</w:t>
      </w:r>
      <w:r w:rsidRPr="00C572AC">
        <w:rPr>
          <w:rFonts w:ascii="Arial" w:hAnsi="Arial" w:cs="Arial"/>
          <w:sz w:val="22"/>
          <w:szCs w:val="22"/>
        </w:rPr>
        <w:t>;</w:t>
      </w:r>
    </w:p>
    <w:p w14:paraId="6F582926" w14:textId="40261D52" w:rsidR="00E7776B" w:rsidRPr="00C572AC" w:rsidRDefault="00E7776B" w:rsidP="00822E13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480" w:lineRule="auto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lastRenderedPageBreak/>
        <w:t>consegna di numero __________ autobus entro__________ giorni dall</w:t>
      </w:r>
      <w:r w:rsidR="00C572AC">
        <w:rPr>
          <w:rFonts w:ascii="Arial" w:hAnsi="Arial" w:cs="Arial"/>
          <w:sz w:val="22"/>
          <w:szCs w:val="22"/>
        </w:rPr>
        <w:t>’ordine</w:t>
      </w:r>
    </w:p>
    <w:p w14:paraId="0F3362BA" w14:textId="77777777" w:rsidR="00CB549A" w:rsidRPr="00C572AC" w:rsidRDefault="00CB549A" w:rsidP="00386BD5">
      <w:pPr>
        <w:tabs>
          <w:tab w:val="left" w:pos="284"/>
          <w:tab w:val="left" w:pos="1418"/>
        </w:tabs>
        <w:autoSpaceDE w:val="0"/>
        <w:autoSpaceDN w:val="0"/>
        <w:adjustRightInd w:val="0"/>
        <w:spacing w:before="240" w:after="120"/>
        <w:ind w:left="1418" w:hanging="1418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C572AC">
        <w:rPr>
          <w:rFonts w:ascii="Arial" w:hAnsi="Arial" w:cs="Arial"/>
          <w:b/>
          <w:sz w:val="22"/>
          <w:szCs w:val="22"/>
          <w:lang w:eastAsia="en-US"/>
        </w:rPr>
        <w:t>DICHIARA/DICHIARANO</w:t>
      </w:r>
    </w:p>
    <w:p w14:paraId="415F245B" w14:textId="77777777" w:rsidR="00CB549A" w:rsidRPr="00C572AC" w:rsidRDefault="00CB549A" w:rsidP="000061F2">
      <w:pPr>
        <w:pStyle w:val="Paragrafoelenco"/>
        <w:tabs>
          <w:tab w:val="left" w:pos="-142"/>
          <w:tab w:val="left" w:pos="284"/>
        </w:tabs>
        <w:autoSpaceDE w:val="0"/>
        <w:autoSpaceDN w:val="0"/>
        <w:adjustRightInd w:val="0"/>
        <w:spacing w:after="120"/>
        <w:ind w:left="714"/>
        <w:jc w:val="center"/>
        <w:rPr>
          <w:rFonts w:ascii="Arial" w:hAnsi="Arial" w:cs="Arial"/>
          <w:sz w:val="22"/>
          <w:szCs w:val="22"/>
        </w:rPr>
      </w:pPr>
    </w:p>
    <w:p w14:paraId="7A028608" w14:textId="77777777" w:rsidR="00CB549A" w:rsidRPr="00C572AC" w:rsidRDefault="00CB549A" w:rsidP="00386BD5">
      <w:pPr>
        <w:pStyle w:val="Paragrafoelenco"/>
        <w:numPr>
          <w:ilvl w:val="0"/>
          <w:numId w:val="3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>che l'offerta tiene conto degli obblighi connessi al rispetto delle disposizioni in materia di sicurezza e protezione dei lavoratori, introdotte dal D.Lgs. 81/08 e ss.mm. e ii.;</w:t>
      </w:r>
    </w:p>
    <w:p w14:paraId="4DDCCBFA" w14:textId="77777777" w:rsidR="00CB549A" w:rsidRPr="00C572AC" w:rsidRDefault="00CB549A" w:rsidP="00386BD5">
      <w:pPr>
        <w:pStyle w:val="Paragrafoelenco"/>
        <w:tabs>
          <w:tab w:val="left" w:pos="-142"/>
          <w:tab w:val="left" w:pos="284"/>
        </w:tabs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</w:p>
    <w:p w14:paraId="2A8A2564" w14:textId="77777777" w:rsidR="00CB549A" w:rsidRPr="00C572AC" w:rsidRDefault="00CB549A" w:rsidP="00386BD5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>La presente offerta, espressa in conformità al disciplinare di gara e alla lettera di invito, è una componente della complessiva ed unitaria offerta del concorrente, relativa alla gara di cui trattasi.</w:t>
      </w:r>
    </w:p>
    <w:p w14:paraId="10C93291" w14:textId="77777777" w:rsidR="00CB549A" w:rsidRPr="00C572AC" w:rsidRDefault="00CB549A" w:rsidP="00386BD5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>La presente offerta è irrevocabile per giorni 180.</w:t>
      </w:r>
    </w:p>
    <w:p w14:paraId="11A591DC" w14:textId="77777777" w:rsidR="00CB549A" w:rsidRPr="00C572AC" w:rsidRDefault="00CB549A" w:rsidP="00386BD5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572AC">
        <w:rPr>
          <w:rFonts w:ascii="Arial" w:hAnsi="Arial" w:cs="Arial"/>
          <w:sz w:val="22"/>
          <w:szCs w:val="22"/>
        </w:rPr>
        <w:tab/>
        <w:t>data  ……………………………………</w:t>
      </w:r>
    </w:p>
    <w:p w14:paraId="17D96CB5" w14:textId="77777777" w:rsidR="00CB549A" w:rsidRPr="00C572AC" w:rsidRDefault="00CB549A" w:rsidP="00386BD5">
      <w:pPr>
        <w:pStyle w:val="Pidipagina"/>
        <w:tabs>
          <w:tab w:val="left" w:pos="284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C572AC">
        <w:rPr>
          <w:rFonts w:ascii="Arial" w:hAnsi="Arial" w:cs="Arial"/>
          <w:sz w:val="22"/>
          <w:szCs w:val="22"/>
        </w:rPr>
        <w:tab/>
        <w:t>Firma……………………………………</w:t>
      </w:r>
      <w:r w:rsidRPr="00C572AC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C572AC">
        <w:rPr>
          <w:rFonts w:ascii="Arial" w:hAnsi="Arial" w:cs="Arial"/>
          <w:sz w:val="22"/>
          <w:szCs w:val="22"/>
        </w:rPr>
        <w:t xml:space="preserve"> </w:t>
      </w:r>
    </w:p>
    <w:sectPr w:rsidR="00CB549A" w:rsidRPr="00C572AC" w:rsidSect="00386BD5">
      <w:headerReference w:type="default" r:id="rId7"/>
      <w:footerReference w:type="default" r:id="rId8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E8E42" w14:textId="77777777" w:rsidR="00224CCE" w:rsidRDefault="00224CCE" w:rsidP="004352FC">
      <w:r>
        <w:separator/>
      </w:r>
    </w:p>
  </w:endnote>
  <w:endnote w:type="continuationSeparator" w:id="0">
    <w:p w14:paraId="09194FF6" w14:textId="77777777" w:rsidR="00224CCE" w:rsidRDefault="00224CCE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48863" w14:textId="07E4CF44" w:rsidR="00CB549A" w:rsidRPr="00C572AC" w:rsidRDefault="00CB549A">
    <w:pPr>
      <w:pStyle w:val="Pidipagina"/>
      <w:jc w:val="right"/>
      <w:rPr>
        <w:rFonts w:ascii="Arial" w:hAnsi="Arial" w:cs="Arial"/>
        <w:sz w:val="22"/>
        <w:szCs w:val="22"/>
      </w:rPr>
    </w:pPr>
    <w:r w:rsidRPr="00C572AC">
      <w:rPr>
        <w:rFonts w:ascii="Arial" w:hAnsi="Arial" w:cs="Arial"/>
        <w:sz w:val="22"/>
        <w:szCs w:val="22"/>
      </w:rPr>
      <w:t xml:space="preserve">Pagina </w:t>
    </w:r>
    <w:r w:rsidRPr="00C572AC">
      <w:rPr>
        <w:rFonts w:ascii="Arial" w:hAnsi="Arial" w:cs="Arial"/>
        <w:sz w:val="22"/>
        <w:szCs w:val="22"/>
      </w:rPr>
      <w:fldChar w:fldCharType="begin"/>
    </w:r>
    <w:r w:rsidRPr="00C572AC">
      <w:rPr>
        <w:rFonts w:ascii="Arial" w:hAnsi="Arial" w:cs="Arial"/>
        <w:sz w:val="22"/>
        <w:szCs w:val="22"/>
      </w:rPr>
      <w:instrText xml:space="preserve"> PAGE   \* MERGEFORMAT </w:instrText>
    </w:r>
    <w:r w:rsidRPr="00C572AC">
      <w:rPr>
        <w:rFonts w:ascii="Arial" w:hAnsi="Arial" w:cs="Arial"/>
        <w:sz w:val="22"/>
        <w:szCs w:val="22"/>
      </w:rPr>
      <w:fldChar w:fldCharType="separate"/>
    </w:r>
    <w:r w:rsidR="004D7492">
      <w:rPr>
        <w:rFonts w:ascii="Arial" w:hAnsi="Arial" w:cs="Arial"/>
        <w:noProof/>
        <w:sz w:val="22"/>
        <w:szCs w:val="22"/>
      </w:rPr>
      <w:t>1</w:t>
    </w:r>
    <w:r w:rsidRPr="00C572AC">
      <w:rPr>
        <w:rFonts w:ascii="Arial" w:hAnsi="Arial" w:cs="Arial"/>
        <w:sz w:val="22"/>
        <w:szCs w:val="22"/>
      </w:rPr>
      <w:fldChar w:fldCharType="end"/>
    </w:r>
    <w:r w:rsidRPr="00C572AC">
      <w:rPr>
        <w:rFonts w:ascii="Arial" w:hAnsi="Arial" w:cs="Arial"/>
        <w:sz w:val="22"/>
        <w:szCs w:val="22"/>
      </w:rPr>
      <w:t xml:space="preserve"> di </w:t>
    </w:r>
    <w:r w:rsidR="00C572AC">
      <w:rPr>
        <w:rFonts w:ascii="Arial" w:hAnsi="Arial" w:cs="Arial"/>
        <w:sz w:val="22"/>
        <w:szCs w:val="22"/>
      </w:rPr>
      <w:t>3</w:t>
    </w:r>
  </w:p>
  <w:p w14:paraId="0F5110C4" w14:textId="77777777" w:rsidR="00CB549A" w:rsidRPr="00E6312D" w:rsidRDefault="00CB549A">
    <w:pPr>
      <w:pStyle w:val="Pidipagina"/>
      <w:jc w:val="right"/>
      <w:rPr>
        <w:rFonts w:ascii="Arial Narrow" w:hAnsi="Arial Narrow"/>
        <w:sz w:val="22"/>
        <w:szCs w:val="22"/>
      </w:rPr>
    </w:pPr>
  </w:p>
  <w:p w14:paraId="33FCD7AA" w14:textId="77777777" w:rsidR="00CB549A" w:rsidRDefault="00CB5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28B8B" w14:textId="77777777" w:rsidR="00224CCE" w:rsidRDefault="00224CCE" w:rsidP="004352FC">
      <w:r>
        <w:separator/>
      </w:r>
    </w:p>
  </w:footnote>
  <w:footnote w:type="continuationSeparator" w:id="0">
    <w:p w14:paraId="5E54F821" w14:textId="77777777" w:rsidR="00224CCE" w:rsidRDefault="00224CCE" w:rsidP="004352FC">
      <w:r>
        <w:continuationSeparator/>
      </w:r>
    </w:p>
  </w:footnote>
  <w:footnote w:id="1">
    <w:p w14:paraId="03CD8B32" w14:textId="77777777" w:rsidR="00CB549A" w:rsidRPr="00C572AC" w:rsidRDefault="00CB549A" w:rsidP="00A071FD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C572AC">
        <w:rPr>
          <w:rFonts w:ascii="Arial" w:hAnsi="Arial" w:cs="Arial"/>
          <w:iCs/>
          <w:sz w:val="18"/>
          <w:szCs w:val="18"/>
        </w:rPr>
        <w:t xml:space="preserve">La/e firma/e in calce non va/vanno autenticata/e purché accompagnata/e da copia/e fotostatica/he di documento di identità del/i sottoscrittore/i, in corso di validità </w:t>
      </w:r>
    </w:p>
    <w:p w14:paraId="7F61B582" w14:textId="77777777" w:rsidR="00CB549A" w:rsidRPr="00C572AC" w:rsidRDefault="00CB549A" w:rsidP="00A071FD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CCA2" w14:textId="79B07796" w:rsidR="00CB549A" w:rsidRPr="008E0606" w:rsidRDefault="00B804E4" w:rsidP="00A140C2">
    <w:pPr>
      <w:tabs>
        <w:tab w:val="left" w:pos="284"/>
      </w:tabs>
      <w:ind w:right="351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Modello </w:t>
    </w:r>
    <w:r w:rsidR="00C572AC">
      <w:rPr>
        <w:rFonts w:ascii="Arial" w:hAnsi="Arial" w:cs="Arial"/>
        <w:sz w:val="18"/>
        <w:szCs w:val="18"/>
      </w:rPr>
      <w:t>4.</w:t>
    </w:r>
    <w:r>
      <w:rPr>
        <w:rFonts w:ascii="Arial" w:hAnsi="Arial" w:cs="Arial"/>
        <w:sz w:val="18"/>
        <w:szCs w:val="18"/>
      </w:rPr>
      <w:t>3</w:t>
    </w:r>
    <w:r w:rsidR="00CB549A" w:rsidRPr="008E0606">
      <w:rPr>
        <w:rFonts w:ascii="Arial" w:hAnsi="Arial" w:cs="Arial"/>
        <w:sz w:val="18"/>
        <w:szCs w:val="18"/>
      </w:rPr>
      <w:t xml:space="preserve"> </w:t>
    </w:r>
    <w:r w:rsidR="00C572AC">
      <w:rPr>
        <w:rFonts w:ascii="Arial" w:hAnsi="Arial" w:cs="Arial"/>
        <w:sz w:val="18"/>
        <w:szCs w:val="18"/>
      </w:rPr>
      <w:t>-</w:t>
    </w:r>
    <w:r w:rsidR="00CB549A" w:rsidRPr="008E0606">
      <w:rPr>
        <w:rFonts w:ascii="Arial" w:hAnsi="Arial" w:cs="Arial"/>
        <w:sz w:val="18"/>
        <w:szCs w:val="18"/>
      </w:rPr>
      <w:t xml:space="preserve"> offerta</w:t>
    </w:r>
    <w:r w:rsidR="00CB549A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tempi di consegna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A626E"/>
    <w:multiLevelType w:val="hybridMultilevel"/>
    <w:tmpl w:val="DB9EB592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41"/>
    <w:rsid w:val="000061F2"/>
    <w:rsid w:val="00012D3A"/>
    <w:rsid w:val="0001742B"/>
    <w:rsid w:val="00023EC4"/>
    <w:rsid w:val="000314EC"/>
    <w:rsid w:val="00043E69"/>
    <w:rsid w:val="0007148E"/>
    <w:rsid w:val="0009580E"/>
    <w:rsid w:val="000D1336"/>
    <w:rsid w:val="000E7E3D"/>
    <w:rsid w:val="000F31F2"/>
    <w:rsid w:val="000F39CE"/>
    <w:rsid w:val="001032E2"/>
    <w:rsid w:val="001532A9"/>
    <w:rsid w:val="00176E7F"/>
    <w:rsid w:val="00190085"/>
    <w:rsid w:val="001964FD"/>
    <w:rsid w:val="00200E69"/>
    <w:rsid w:val="00224CCE"/>
    <w:rsid w:val="002304B2"/>
    <w:rsid w:val="002407C9"/>
    <w:rsid w:val="0026418E"/>
    <w:rsid w:val="00276418"/>
    <w:rsid w:val="00290AA4"/>
    <w:rsid w:val="002977DC"/>
    <w:rsid w:val="002A79D8"/>
    <w:rsid w:val="002C142C"/>
    <w:rsid w:val="002C51EB"/>
    <w:rsid w:val="002C656A"/>
    <w:rsid w:val="002D5797"/>
    <w:rsid w:val="0031597E"/>
    <w:rsid w:val="00331202"/>
    <w:rsid w:val="003428F5"/>
    <w:rsid w:val="00361BB7"/>
    <w:rsid w:val="00386BD5"/>
    <w:rsid w:val="003874FD"/>
    <w:rsid w:val="003C3E30"/>
    <w:rsid w:val="003D6531"/>
    <w:rsid w:val="003F685C"/>
    <w:rsid w:val="00400D09"/>
    <w:rsid w:val="004056B6"/>
    <w:rsid w:val="00411041"/>
    <w:rsid w:val="004352FC"/>
    <w:rsid w:val="004527D6"/>
    <w:rsid w:val="004611B1"/>
    <w:rsid w:val="004B35B0"/>
    <w:rsid w:val="004C5FEF"/>
    <w:rsid w:val="004D7492"/>
    <w:rsid w:val="00501A35"/>
    <w:rsid w:val="005100D7"/>
    <w:rsid w:val="00525927"/>
    <w:rsid w:val="00525E31"/>
    <w:rsid w:val="005A3910"/>
    <w:rsid w:val="005E225D"/>
    <w:rsid w:val="006142EC"/>
    <w:rsid w:val="0065405F"/>
    <w:rsid w:val="00665695"/>
    <w:rsid w:val="0066697F"/>
    <w:rsid w:val="006838A8"/>
    <w:rsid w:val="00683F41"/>
    <w:rsid w:val="00686B14"/>
    <w:rsid w:val="006A2860"/>
    <w:rsid w:val="007400A7"/>
    <w:rsid w:val="00742EC7"/>
    <w:rsid w:val="00761D33"/>
    <w:rsid w:val="00784C50"/>
    <w:rsid w:val="007A763E"/>
    <w:rsid w:val="00810E24"/>
    <w:rsid w:val="00822E13"/>
    <w:rsid w:val="0084332E"/>
    <w:rsid w:val="00862DD2"/>
    <w:rsid w:val="00863919"/>
    <w:rsid w:val="008704E0"/>
    <w:rsid w:val="00876980"/>
    <w:rsid w:val="00885477"/>
    <w:rsid w:val="008A78B8"/>
    <w:rsid w:val="008E0606"/>
    <w:rsid w:val="008E3A27"/>
    <w:rsid w:val="008F792D"/>
    <w:rsid w:val="00912B44"/>
    <w:rsid w:val="00920062"/>
    <w:rsid w:val="00935547"/>
    <w:rsid w:val="009461A7"/>
    <w:rsid w:val="00962DCC"/>
    <w:rsid w:val="00983F88"/>
    <w:rsid w:val="0099735C"/>
    <w:rsid w:val="009E38AA"/>
    <w:rsid w:val="00A071FD"/>
    <w:rsid w:val="00A12FEC"/>
    <w:rsid w:val="00A140C2"/>
    <w:rsid w:val="00A14790"/>
    <w:rsid w:val="00A57F93"/>
    <w:rsid w:val="00A61409"/>
    <w:rsid w:val="00A8290D"/>
    <w:rsid w:val="00AA12D7"/>
    <w:rsid w:val="00AA41D2"/>
    <w:rsid w:val="00AB195D"/>
    <w:rsid w:val="00AC14D2"/>
    <w:rsid w:val="00AE16C9"/>
    <w:rsid w:val="00B051DB"/>
    <w:rsid w:val="00B20BBF"/>
    <w:rsid w:val="00B56FB4"/>
    <w:rsid w:val="00B733AA"/>
    <w:rsid w:val="00B75F17"/>
    <w:rsid w:val="00B804E4"/>
    <w:rsid w:val="00B90CE4"/>
    <w:rsid w:val="00B91879"/>
    <w:rsid w:val="00BB5D23"/>
    <w:rsid w:val="00BB7ED6"/>
    <w:rsid w:val="00BF0436"/>
    <w:rsid w:val="00BF772E"/>
    <w:rsid w:val="00C143F7"/>
    <w:rsid w:val="00C3461E"/>
    <w:rsid w:val="00C35190"/>
    <w:rsid w:val="00C43976"/>
    <w:rsid w:val="00C5033F"/>
    <w:rsid w:val="00C50F97"/>
    <w:rsid w:val="00C572AC"/>
    <w:rsid w:val="00C761A3"/>
    <w:rsid w:val="00C87865"/>
    <w:rsid w:val="00C94355"/>
    <w:rsid w:val="00C95E68"/>
    <w:rsid w:val="00CB549A"/>
    <w:rsid w:val="00CC5B33"/>
    <w:rsid w:val="00CF366F"/>
    <w:rsid w:val="00D05D69"/>
    <w:rsid w:val="00D433EF"/>
    <w:rsid w:val="00D46FAC"/>
    <w:rsid w:val="00D5027A"/>
    <w:rsid w:val="00D56E17"/>
    <w:rsid w:val="00D5719C"/>
    <w:rsid w:val="00D72F8D"/>
    <w:rsid w:val="00D765D5"/>
    <w:rsid w:val="00D77958"/>
    <w:rsid w:val="00DA2956"/>
    <w:rsid w:val="00DB0AD2"/>
    <w:rsid w:val="00DB3111"/>
    <w:rsid w:val="00DF3E67"/>
    <w:rsid w:val="00E11B06"/>
    <w:rsid w:val="00E171DB"/>
    <w:rsid w:val="00E2059C"/>
    <w:rsid w:val="00E21448"/>
    <w:rsid w:val="00E24DCD"/>
    <w:rsid w:val="00E45133"/>
    <w:rsid w:val="00E6312D"/>
    <w:rsid w:val="00E776FA"/>
    <w:rsid w:val="00E7776B"/>
    <w:rsid w:val="00E851C4"/>
    <w:rsid w:val="00EA48C0"/>
    <w:rsid w:val="00EC2355"/>
    <w:rsid w:val="00EC3C8D"/>
    <w:rsid w:val="00EF76E4"/>
    <w:rsid w:val="00F43B4C"/>
    <w:rsid w:val="00F44848"/>
    <w:rsid w:val="00F46B52"/>
    <w:rsid w:val="00F53440"/>
    <w:rsid w:val="00FC48CC"/>
    <w:rsid w:val="00FE349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8FD74"/>
  <w15:docId w15:val="{348DD00F-8076-467C-9AAA-A96F639D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373</Words>
  <Characters>3061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subject/>
  <dc:creator>Roberta Cao</dc:creator>
  <cp:keywords/>
  <dc:description/>
  <cp:lastModifiedBy>Cao Roberta</cp:lastModifiedBy>
  <cp:revision>8</cp:revision>
  <cp:lastPrinted>2015-01-22T13:51:00Z</cp:lastPrinted>
  <dcterms:created xsi:type="dcterms:W3CDTF">2015-01-16T09:49:00Z</dcterms:created>
  <dcterms:modified xsi:type="dcterms:W3CDTF">2015-05-26T07:38:00Z</dcterms:modified>
</cp:coreProperties>
</file>