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CEB3" w14:textId="5DF09EB4" w:rsidR="00CA6493" w:rsidRPr="000A167D" w:rsidRDefault="00494826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DICHIARAZIONI PER </w:t>
      </w:r>
      <w:r w:rsidR="000565A4">
        <w:rPr>
          <w:rFonts w:ascii="Arial" w:hAnsi="Arial" w:cs="Arial"/>
          <w:b/>
          <w:smallCaps/>
          <w:sz w:val="22"/>
          <w:szCs w:val="22"/>
        </w:rPr>
        <w:t>PROGETTAZIONE</w:t>
      </w:r>
    </w:p>
    <w:p w14:paraId="3504A389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0A167D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328A6251" w14:textId="77777777" w:rsidR="00494826" w:rsidRPr="00E0283A" w:rsidRDefault="00494826" w:rsidP="00494826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694F44">
        <w:rPr>
          <w:rFonts w:ascii="Arial" w:hAnsi="Arial" w:cs="Arial"/>
          <w:i/>
          <w:sz w:val="22"/>
          <w:szCs w:val="22"/>
        </w:rPr>
        <w:t xml:space="preserve">sede operativa Via </w:t>
      </w:r>
      <w:r w:rsidRPr="00E0283A">
        <w:rPr>
          <w:rFonts w:ascii="Arial" w:hAnsi="Arial" w:cs="Arial"/>
          <w:i/>
          <w:sz w:val="22"/>
          <w:szCs w:val="22"/>
        </w:rPr>
        <w:t>XX Settembre, 41  – 16121 Genova</w:t>
      </w:r>
    </w:p>
    <w:p w14:paraId="01EA85D0" w14:textId="77777777" w:rsidR="00494826" w:rsidRPr="0005799B" w:rsidRDefault="00494826" w:rsidP="00494826">
      <w:pPr>
        <w:spacing w:line="360" w:lineRule="auto"/>
        <w:jc w:val="center"/>
        <w:rPr>
          <w:rFonts w:ascii="Arial" w:hAnsi="Arial" w:cs="Arial"/>
          <w:b/>
          <w:smallCaps/>
        </w:rPr>
      </w:pPr>
      <w:r w:rsidRPr="0005799B">
        <w:rPr>
          <w:rFonts w:ascii="Arial" w:hAnsi="Arial" w:cs="Arial"/>
          <w:b/>
          <w:smallCaps/>
        </w:rPr>
        <w:t xml:space="preserve">CUP </w:t>
      </w:r>
      <w:r w:rsidRPr="0005799B">
        <w:rPr>
          <w:rFonts w:ascii="Arial" w:hAnsi="Arial" w:cs="Arial"/>
          <w:b/>
        </w:rPr>
        <w:t>F79B10000580004</w:t>
      </w:r>
      <w:r w:rsidRPr="0005799B">
        <w:rPr>
          <w:rFonts w:ascii="Arial" w:hAnsi="Arial" w:cs="Arial"/>
          <w:b/>
          <w:smallCaps/>
        </w:rPr>
        <w:t xml:space="preserve"> - CIG 802385569C</w:t>
      </w:r>
    </w:p>
    <w:p w14:paraId="1D1C1B83" w14:textId="77777777" w:rsidR="00494826" w:rsidRPr="00E0283A" w:rsidRDefault="00494826" w:rsidP="00494826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5A5824BE" w14:textId="77777777" w:rsidR="00494826" w:rsidRPr="00003E6D" w:rsidRDefault="00494826" w:rsidP="00494826">
      <w:pPr>
        <w:jc w:val="both"/>
        <w:rPr>
          <w:rFonts w:ascii="Arial" w:hAnsi="Arial" w:cs="Arial"/>
          <w:b/>
        </w:rPr>
      </w:pPr>
      <w:r w:rsidRPr="00E0283A">
        <w:rPr>
          <w:rFonts w:ascii="Arial" w:hAnsi="Arial" w:cs="Arial"/>
          <w:b/>
        </w:rPr>
        <w:t>OGGETTO:</w:t>
      </w:r>
      <w:r w:rsidRPr="00E0283A">
        <w:rPr>
          <w:rFonts w:ascii="Arial" w:hAnsi="Arial" w:cs="Arial"/>
          <w:caps/>
          <w:sz w:val="22"/>
          <w:szCs w:val="22"/>
        </w:rPr>
        <w:t xml:space="preserve"> </w:t>
      </w:r>
      <w:r w:rsidRPr="00E0283A">
        <w:rPr>
          <w:rFonts w:ascii="Arial" w:hAnsi="Arial" w:cs="Arial"/>
          <w:b/>
          <w:caps/>
          <w:sz w:val="22"/>
          <w:szCs w:val="22"/>
        </w:rPr>
        <w:t>PROCEDURA APERTA PER</w:t>
      </w:r>
      <w:r w:rsidRPr="00E0283A">
        <w:rPr>
          <w:rFonts w:ascii="Arial" w:hAnsi="Arial" w:cs="Arial"/>
          <w:caps/>
          <w:sz w:val="22"/>
          <w:szCs w:val="22"/>
        </w:rPr>
        <w:t xml:space="preserve"> </w:t>
      </w:r>
      <w:r w:rsidRPr="00E0283A">
        <w:rPr>
          <w:rFonts w:ascii="Arial" w:hAnsi="Arial" w:cs="Arial"/>
          <w:b/>
        </w:rPr>
        <w:t>L’AFFIDAMENTO DELL’APPALTO PER LA PROGETTAZIONE ESECUTIVA ED ESECUZIONE DEI LAVORI</w:t>
      </w:r>
      <w:r w:rsidRPr="00003E6D">
        <w:rPr>
          <w:rFonts w:ascii="Arial" w:hAnsi="Arial" w:cs="Arial"/>
          <w:b/>
        </w:rPr>
        <w:t xml:space="preserve"> DI COMPLETAMENTO DELL’IMPIANTO NATATORIO IN LOCALITÀ’ SANTA CATERINA NEL COMUNE DI SARZANA (SP) </w:t>
      </w:r>
      <w:r w:rsidRPr="00003E6D">
        <w:rPr>
          <w:rFonts w:ascii="Arial" w:hAnsi="Arial" w:cs="Arial"/>
          <w:b/>
          <w:vertAlign w:val="superscript"/>
        </w:rPr>
        <w:footnoteReference w:id="1"/>
      </w:r>
    </w:p>
    <w:p w14:paraId="1B0227DF" w14:textId="77777777" w:rsidR="00494826" w:rsidRDefault="00494826" w:rsidP="000565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58009C4" w14:textId="77777777" w:rsidR="000565A4" w:rsidRPr="009E7C45" w:rsidRDefault="000565A4" w:rsidP="000565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E7C45">
        <w:rPr>
          <w:rFonts w:ascii="Arial" w:hAnsi="Arial" w:cs="Arial"/>
          <w:sz w:val="22"/>
          <w:szCs w:val="22"/>
        </w:rPr>
        <w:t xml:space="preserve">Il sottoscritto/a_________________ nato/a </w:t>
      </w:r>
      <w:proofErr w:type="spellStart"/>
      <w:r w:rsidRPr="009E7C45">
        <w:rPr>
          <w:rFonts w:ascii="Arial" w:hAnsi="Arial" w:cs="Arial"/>
          <w:sz w:val="22"/>
          <w:szCs w:val="22"/>
        </w:rPr>
        <w:t>a</w:t>
      </w:r>
      <w:proofErr w:type="spellEnd"/>
      <w:r w:rsidRPr="009E7C45">
        <w:rPr>
          <w:rFonts w:ascii="Arial" w:hAnsi="Arial" w:cs="Arial"/>
          <w:sz w:val="22"/>
          <w:szCs w:val="22"/>
        </w:rPr>
        <w:t xml:space="preserve"> ______________________ il _______________</w:t>
      </w:r>
    </w:p>
    <w:p w14:paraId="1DC53027" w14:textId="77777777" w:rsidR="00CA6493" w:rsidRPr="000A167D" w:rsidRDefault="00CA6493" w:rsidP="00A20882">
      <w:pPr>
        <w:pStyle w:val="sche3"/>
        <w:spacing w:before="240"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in qualità di: (</w:t>
      </w:r>
      <w:r w:rsidRPr="000A167D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compilare nelle sezioni di pertinenza)</w:t>
      </w:r>
    </w:p>
    <w:p w14:paraId="59AFD020" w14:textId="0BEAB51E" w:rsidR="000565A4" w:rsidRPr="000565A4" w:rsidRDefault="000565A4" w:rsidP="000565A4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legale rappresentante della società_______________________ </w:t>
      </w:r>
      <w:r w:rsidRPr="000565A4">
        <w:rPr>
          <w:rFonts w:ascii="Arial" w:hAnsi="Arial" w:cs="Arial"/>
          <w:sz w:val="22"/>
          <w:szCs w:val="22"/>
        </w:rPr>
        <w:t>con sede legale __________________ n. telefono _______________ PEC  __________________________ Codice Fiscale ________________________________ Partita IVA __________________________________________________________________</w:t>
      </w:r>
    </w:p>
    <w:p w14:paraId="074F87A0" w14:textId="77777777" w:rsidR="000565A4" w:rsidRPr="000A167D" w:rsidRDefault="000565A4" w:rsidP="000565A4">
      <w:pPr>
        <w:spacing w:before="40"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30D5150C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</w:t>
      </w:r>
      <w:r w:rsidR="00235967" w:rsidRPr="000A167D">
        <w:rPr>
          <w:rFonts w:ascii="Arial" w:hAnsi="Arial" w:cs="Arial"/>
          <w:sz w:val="22"/>
          <w:szCs w:val="22"/>
        </w:rPr>
        <w:t>presentante di studio associato</w:t>
      </w:r>
    </w:p>
    <w:p w14:paraId="79952EC5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rappresentante di società di ingegneria</w:t>
      </w:r>
    </w:p>
    <w:p w14:paraId="6B302B5B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rappresentante di società di professionisti</w:t>
      </w:r>
    </w:p>
    <w:p w14:paraId="31FC4290" w14:textId="5E41E694" w:rsidR="00CA6493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legale rappresentante di consorzio stabile di società di professionisti </w:t>
      </w:r>
      <w:r w:rsidR="000D77DF">
        <w:rPr>
          <w:rFonts w:ascii="Arial" w:hAnsi="Arial" w:cs="Arial"/>
          <w:sz w:val="22"/>
          <w:szCs w:val="22"/>
        </w:rPr>
        <w:t>e/</w:t>
      </w:r>
      <w:r w:rsidR="000A167D">
        <w:rPr>
          <w:rFonts w:ascii="Arial" w:hAnsi="Arial" w:cs="Arial"/>
          <w:sz w:val="22"/>
          <w:szCs w:val="22"/>
        </w:rPr>
        <w:t>o</w:t>
      </w:r>
      <w:r w:rsidRPr="000A167D">
        <w:rPr>
          <w:rFonts w:ascii="Arial" w:hAnsi="Arial" w:cs="Arial"/>
          <w:sz w:val="22"/>
          <w:szCs w:val="22"/>
        </w:rPr>
        <w:t xml:space="preserve"> di società di ingegneria;</w:t>
      </w:r>
    </w:p>
    <w:p w14:paraId="60A1BF56" w14:textId="77777777" w:rsidR="000565A4" w:rsidRPr="000A167D" w:rsidRDefault="000565A4" w:rsidP="000565A4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singolo</w:t>
      </w:r>
    </w:p>
    <w:p w14:paraId="208F899D" w14:textId="77777777" w:rsidR="00AE7769" w:rsidRDefault="00AE7769" w:rsidP="00AE7769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18D56336" w14:textId="77777777" w:rsidR="000565A4" w:rsidRDefault="000565A4" w:rsidP="000565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52AC615" w14:textId="77777777" w:rsidR="000565A4" w:rsidRPr="000A167D" w:rsidRDefault="000565A4" w:rsidP="000565A4">
      <w:p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374F755" w14:textId="6DBFE549" w:rsidR="00B846B9" w:rsidRPr="007B0BC6" w:rsidRDefault="00B846B9" w:rsidP="00B846B9">
      <w:pPr>
        <w:spacing w:before="40" w:after="120" w:line="360" w:lineRule="auto"/>
        <w:ind w:left="928"/>
        <w:jc w:val="center"/>
        <w:rPr>
          <w:rFonts w:ascii="Arial" w:hAnsi="Arial" w:cs="Arial"/>
          <w:b/>
          <w:sz w:val="22"/>
          <w:szCs w:val="22"/>
        </w:rPr>
      </w:pPr>
      <w:r w:rsidRPr="007B0BC6">
        <w:rPr>
          <w:rFonts w:ascii="Arial" w:hAnsi="Arial" w:cs="Arial"/>
          <w:b/>
          <w:sz w:val="22"/>
          <w:szCs w:val="22"/>
        </w:rPr>
        <w:t>DICHIARA</w:t>
      </w:r>
    </w:p>
    <w:p w14:paraId="49416B58" w14:textId="0D0C08E8" w:rsidR="00B846B9" w:rsidRDefault="000565A4" w:rsidP="00B846B9">
      <w:pPr>
        <w:spacing w:before="40"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846B9">
        <w:rPr>
          <w:rFonts w:ascii="Arial" w:hAnsi="Arial" w:cs="Arial"/>
          <w:sz w:val="22"/>
          <w:szCs w:val="22"/>
        </w:rPr>
        <w:t>i assumere nell’am</w:t>
      </w:r>
      <w:r>
        <w:rPr>
          <w:rFonts w:ascii="Arial" w:hAnsi="Arial" w:cs="Arial"/>
          <w:sz w:val="22"/>
          <w:szCs w:val="22"/>
        </w:rPr>
        <w:t>b</w:t>
      </w:r>
      <w:r w:rsidR="00B846B9">
        <w:rPr>
          <w:rFonts w:ascii="Arial" w:hAnsi="Arial" w:cs="Arial"/>
          <w:sz w:val="22"/>
          <w:szCs w:val="22"/>
        </w:rPr>
        <w:t xml:space="preserve">ito della procedura aperta in oggetto, </w:t>
      </w:r>
      <w:r w:rsidR="004F764D" w:rsidRPr="004F764D">
        <w:rPr>
          <w:rFonts w:ascii="Arial" w:hAnsi="Arial" w:cs="Arial"/>
          <w:sz w:val="22"/>
          <w:szCs w:val="22"/>
        </w:rPr>
        <w:t xml:space="preserve">la qualità di progettista indicato/associato dal concorrente come </w:t>
      </w:r>
      <w:r w:rsidR="00B846B9">
        <w:rPr>
          <w:rFonts w:ascii="Arial" w:hAnsi="Arial" w:cs="Arial"/>
          <w:sz w:val="22"/>
          <w:szCs w:val="22"/>
        </w:rPr>
        <w:t>:</w:t>
      </w:r>
    </w:p>
    <w:p w14:paraId="2961D4C6" w14:textId="5A99FDC2" w:rsidR="00B846B9" w:rsidRDefault="00B846B9" w:rsidP="00B846B9">
      <w:pPr>
        <w:pStyle w:val="Paragrafoelenco"/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operatore economico dotato di qualificazione SOA anche per progettazione in classe e categoria adeguata;</w:t>
      </w:r>
    </w:p>
    <w:p w14:paraId="1B385177" w14:textId="4CB99032" w:rsidR="00B846B9" w:rsidRDefault="00B846B9" w:rsidP="00B846B9">
      <w:pPr>
        <w:pStyle w:val="Paragrafoelenco"/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progettista qualificato associato nel Raggruppamento Temporaneo che partecipa alla gara, in qualità di mandante;</w:t>
      </w:r>
    </w:p>
    <w:p w14:paraId="10CE681E" w14:textId="791241E4" w:rsidR="00B846B9" w:rsidRPr="008B21DC" w:rsidRDefault="008B21DC" w:rsidP="0055224F">
      <w:pPr>
        <w:pStyle w:val="Paragrafoelenco"/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8B21DC">
        <w:rPr>
          <w:rFonts w:ascii="Arial" w:hAnsi="Arial" w:cs="Arial"/>
          <w:sz w:val="22"/>
          <w:szCs w:val="22"/>
        </w:rPr>
        <w:t xml:space="preserve">progettista qualificato, appositamente individuato ed indicato dal concorrente che partecipa alla gara </w:t>
      </w:r>
    </w:p>
    <w:p w14:paraId="19526408" w14:textId="77777777" w:rsidR="00CA6493" w:rsidRPr="000A167D" w:rsidRDefault="00CA6493" w:rsidP="00A20882">
      <w:pPr>
        <w:spacing w:before="40" w:after="120" w:line="360" w:lineRule="auto"/>
        <w:ind w:left="928"/>
        <w:jc w:val="center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e (</w:t>
      </w:r>
      <w:r w:rsidRPr="000D77DF">
        <w:rPr>
          <w:rFonts w:ascii="Arial" w:hAnsi="Arial" w:cs="Arial"/>
          <w:i/>
          <w:sz w:val="22"/>
          <w:szCs w:val="22"/>
        </w:rPr>
        <w:t>eventualmente</w:t>
      </w:r>
      <w:r w:rsidRPr="000A167D">
        <w:rPr>
          <w:rFonts w:ascii="Arial" w:hAnsi="Arial" w:cs="Arial"/>
          <w:sz w:val="22"/>
          <w:szCs w:val="22"/>
        </w:rPr>
        <w:t>) come:</w:t>
      </w:r>
    </w:p>
    <w:p w14:paraId="08D43451" w14:textId="36AF1D56" w:rsidR="00CA6493" w:rsidRPr="000A167D" w:rsidRDefault="008B21DC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A6493" w:rsidRPr="000A167D">
        <w:rPr>
          <w:rFonts w:ascii="Arial" w:hAnsi="Arial" w:cs="Arial"/>
          <w:sz w:val="22"/>
          <w:szCs w:val="22"/>
        </w:rPr>
        <w:t xml:space="preserve">apogruppo – </w:t>
      </w:r>
      <w:r>
        <w:rPr>
          <w:rFonts w:ascii="Arial" w:hAnsi="Arial" w:cs="Arial"/>
          <w:sz w:val="22"/>
          <w:szCs w:val="22"/>
        </w:rPr>
        <w:t>M</w:t>
      </w:r>
      <w:r w:rsidR="000D77DF">
        <w:rPr>
          <w:rFonts w:ascii="Arial" w:hAnsi="Arial" w:cs="Arial"/>
          <w:sz w:val="22"/>
          <w:szCs w:val="22"/>
        </w:rPr>
        <w:t xml:space="preserve">andataria di Raggruppamento </w:t>
      </w:r>
      <w:r w:rsidR="00CA6493" w:rsidRPr="000A167D">
        <w:rPr>
          <w:rFonts w:ascii="Arial" w:hAnsi="Arial" w:cs="Arial"/>
          <w:sz w:val="22"/>
          <w:szCs w:val="22"/>
        </w:rPr>
        <w:t>Temporaneo</w:t>
      </w:r>
      <w:r w:rsidR="006C48E9">
        <w:rPr>
          <w:rFonts w:ascii="Arial" w:hAnsi="Arial" w:cs="Arial"/>
          <w:sz w:val="22"/>
          <w:szCs w:val="22"/>
        </w:rPr>
        <w:t>/Consorzio ordinario</w:t>
      </w:r>
      <w:r>
        <w:rPr>
          <w:rFonts w:ascii="Arial" w:hAnsi="Arial" w:cs="Arial"/>
          <w:sz w:val="22"/>
          <w:szCs w:val="22"/>
        </w:rPr>
        <w:t xml:space="preserve"> di progettisti “indicati”</w:t>
      </w:r>
    </w:p>
    <w:p w14:paraId="4FE7BDC0" w14:textId="435D4320" w:rsidR="00CA6493" w:rsidRPr="000A167D" w:rsidRDefault="008B21DC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A6493" w:rsidRPr="000A167D">
        <w:rPr>
          <w:rFonts w:ascii="Arial" w:hAnsi="Arial" w:cs="Arial"/>
          <w:sz w:val="22"/>
          <w:szCs w:val="22"/>
        </w:rPr>
        <w:t>andante di Raggruppamento Temporaneo</w:t>
      </w:r>
      <w:r w:rsidR="006C48E9">
        <w:rPr>
          <w:rFonts w:ascii="Arial" w:hAnsi="Arial" w:cs="Arial"/>
          <w:sz w:val="22"/>
          <w:szCs w:val="22"/>
        </w:rPr>
        <w:t>/Consorzio ordinario</w:t>
      </w:r>
      <w:r>
        <w:rPr>
          <w:rFonts w:ascii="Arial" w:hAnsi="Arial" w:cs="Arial"/>
          <w:sz w:val="22"/>
          <w:szCs w:val="22"/>
        </w:rPr>
        <w:t xml:space="preserve"> di progettisti “indicati”</w:t>
      </w:r>
    </w:p>
    <w:p w14:paraId="7B8F8F16" w14:textId="77777777" w:rsidR="00CA6493" w:rsidRPr="000A167D" w:rsidRDefault="00CA6493" w:rsidP="00494826">
      <w:pPr>
        <w:numPr>
          <w:ilvl w:val="1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già costituito</w:t>
      </w:r>
    </w:p>
    <w:p w14:paraId="4D7141D1" w14:textId="77777777" w:rsidR="00CA6493" w:rsidRDefault="00CA6493" w:rsidP="00494826">
      <w:pPr>
        <w:numPr>
          <w:ilvl w:val="1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da costituire</w:t>
      </w:r>
    </w:p>
    <w:p w14:paraId="735B4F0B" w14:textId="238F30A4" w:rsidR="000A167D" w:rsidRPr="000A167D" w:rsidRDefault="006C48E9" w:rsidP="000A167D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B0BC6">
        <w:rPr>
          <w:rFonts w:ascii="Arial" w:hAnsi="Arial" w:cs="Arial"/>
          <w:i/>
          <w:sz w:val="22"/>
          <w:szCs w:val="22"/>
        </w:rPr>
        <w:t>in caso di RT</w:t>
      </w:r>
      <w:r w:rsidRPr="006C48E9">
        <w:rPr>
          <w:rFonts w:ascii="Arial" w:hAnsi="Arial" w:cs="Arial"/>
          <w:i/>
          <w:sz w:val="22"/>
          <w:szCs w:val="22"/>
        </w:rPr>
        <w:t>/Consorzio ordinario</w:t>
      </w:r>
      <w:r w:rsidR="007B0BC6">
        <w:rPr>
          <w:rFonts w:ascii="Arial" w:hAnsi="Arial" w:cs="Arial"/>
          <w:i/>
          <w:sz w:val="22"/>
          <w:szCs w:val="22"/>
        </w:rPr>
        <w:t xml:space="preserve"> di progettisti “indicati”</w:t>
      </w:r>
      <w:r w:rsidRPr="006C48E9">
        <w:rPr>
          <w:rFonts w:ascii="Arial" w:hAnsi="Arial" w:cs="Arial"/>
          <w:i/>
          <w:sz w:val="22"/>
          <w:szCs w:val="22"/>
        </w:rPr>
        <w:t xml:space="preserve"> da costituire</w:t>
      </w:r>
      <w:r>
        <w:rPr>
          <w:rFonts w:ascii="Arial" w:hAnsi="Arial" w:cs="Arial"/>
          <w:sz w:val="22"/>
          <w:szCs w:val="22"/>
        </w:rPr>
        <w:t xml:space="preserve">) </w:t>
      </w:r>
      <w:r w:rsidR="000D77DF">
        <w:rPr>
          <w:rFonts w:ascii="Arial" w:hAnsi="Arial" w:cs="Arial"/>
          <w:sz w:val="22"/>
          <w:szCs w:val="22"/>
        </w:rPr>
        <w:t>con i seguenti mandanti</w:t>
      </w:r>
      <w:r>
        <w:rPr>
          <w:rFonts w:ascii="Arial" w:hAnsi="Arial" w:cs="Arial"/>
          <w:sz w:val="22"/>
          <w:szCs w:val="22"/>
        </w:rPr>
        <w:t>/consorziati</w:t>
      </w:r>
      <w:r w:rsidR="000A167D" w:rsidRPr="000A167D">
        <w:rPr>
          <w:rFonts w:ascii="Arial" w:hAnsi="Arial" w:cs="Arial"/>
          <w:sz w:val="22"/>
          <w:szCs w:val="22"/>
        </w:rPr>
        <w:t>: _____________________________________________ come di seguito rappresentati (</w:t>
      </w:r>
      <w:r w:rsidR="000A167D" w:rsidRPr="000A167D">
        <w:rPr>
          <w:rFonts w:ascii="Arial" w:hAnsi="Arial" w:cs="Arial"/>
          <w:i/>
          <w:sz w:val="22"/>
          <w:szCs w:val="22"/>
        </w:rPr>
        <w:t xml:space="preserve">indicare di seguito se il modello viene sottoscritto congiuntamente da tutti i componenti </w:t>
      </w:r>
      <w:r w:rsidR="007B0BC6">
        <w:rPr>
          <w:rFonts w:ascii="Arial" w:hAnsi="Arial" w:cs="Arial"/>
          <w:i/>
          <w:sz w:val="22"/>
          <w:szCs w:val="22"/>
        </w:rPr>
        <w:t>del Raggruppamento di progettisti “indicati”</w:t>
      </w:r>
      <w:r w:rsidR="000A167D" w:rsidRPr="000A167D">
        <w:rPr>
          <w:rFonts w:ascii="Arial" w:hAnsi="Arial" w:cs="Arial"/>
          <w:i/>
          <w:sz w:val="22"/>
          <w:szCs w:val="22"/>
        </w:rPr>
        <w:t xml:space="preserve"> che si presenta in forma plurisoggettiva altrimenti allegare un modello per ciascun componente del</w:t>
      </w:r>
      <w:r w:rsidR="007B0BC6">
        <w:rPr>
          <w:rFonts w:ascii="Arial" w:hAnsi="Arial" w:cs="Arial"/>
          <w:i/>
          <w:sz w:val="22"/>
          <w:szCs w:val="22"/>
        </w:rPr>
        <w:t xml:space="preserve"> Raggruppamento</w:t>
      </w:r>
      <w:r w:rsidR="000A167D" w:rsidRPr="000A167D">
        <w:rPr>
          <w:rFonts w:ascii="Arial" w:hAnsi="Arial" w:cs="Arial"/>
          <w:i/>
          <w:sz w:val="22"/>
          <w:szCs w:val="22"/>
        </w:rPr>
        <w:t>)</w:t>
      </w:r>
    </w:p>
    <w:p w14:paraId="080C16EB" w14:textId="4F8EC6C5" w:rsidR="000A167D" w:rsidRPr="006F31A3" w:rsidRDefault="000A167D" w:rsidP="0037603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0A167D">
        <w:rPr>
          <w:rFonts w:ascii="Arial" w:hAnsi="Arial" w:cs="Arial"/>
          <w:sz w:val="22"/>
          <w:szCs w:val="22"/>
        </w:rPr>
        <w:t xml:space="preserve">_______________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dello studio/società 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37603B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6F31A3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</w:t>
      </w:r>
      <w:r w:rsidR="0037603B">
        <w:rPr>
          <w:rFonts w:ascii="Arial" w:hAnsi="Arial" w:cs="Arial"/>
          <w:sz w:val="22"/>
          <w:szCs w:val="22"/>
        </w:rPr>
        <w:t>________</w:t>
      </w:r>
    </w:p>
    <w:p w14:paraId="52D7E2A1" w14:textId="6FE84A54" w:rsidR="000A167D" w:rsidRPr="006F31A3" w:rsidRDefault="000A167D" w:rsidP="000A167D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F31A3">
        <w:rPr>
          <w:rFonts w:ascii="Arial" w:hAnsi="Arial" w:cs="Arial"/>
          <w:sz w:val="22"/>
          <w:szCs w:val="22"/>
        </w:rPr>
        <w:t>e-mail /pec _____________________________</w:t>
      </w:r>
      <w:r w:rsidR="0037603B">
        <w:rPr>
          <w:rFonts w:ascii="Arial" w:hAnsi="Arial" w:cs="Arial"/>
          <w:sz w:val="22"/>
          <w:szCs w:val="22"/>
        </w:rPr>
        <w:t>______________</w:t>
      </w:r>
    </w:p>
    <w:p w14:paraId="3F1E093D" w14:textId="77777777" w:rsidR="000A167D" w:rsidRPr="000A167D" w:rsidRDefault="000A167D" w:rsidP="000A167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quale: </w:t>
      </w:r>
    </w:p>
    <w:p w14:paraId="7E553F53" w14:textId="76B4CF91" w:rsidR="000A167D" w:rsidRPr="006F31A3" w:rsidRDefault="007B0BC6" w:rsidP="000A167D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mandante di R.T.</w:t>
      </w:r>
      <w:r w:rsidR="000A167D" w:rsidRPr="006F31A3">
        <w:rPr>
          <w:rFonts w:ascii="Arial" w:hAnsi="Arial" w:cs="Arial"/>
          <w:sz w:val="22"/>
          <w:szCs w:val="22"/>
        </w:rPr>
        <w:t xml:space="preserve"> ______________</w:t>
      </w:r>
    </w:p>
    <w:p w14:paraId="276B4F03" w14:textId="03904257" w:rsidR="000A167D" w:rsidRPr="000A167D" w:rsidRDefault="000A167D" w:rsidP="000A167D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consorziata ____________</w:t>
      </w:r>
    </w:p>
    <w:p w14:paraId="5AC2E34E" w14:textId="77777777" w:rsidR="000A167D" w:rsidRPr="000A167D" w:rsidRDefault="000A167D" w:rsidP="000A167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ripetere quante volte necessario</w:t>
      </w:r>
      <w:r w:rsidRPr="000A167D">
        <w:rPr>
          <w:rFonts w:ascii="Arial" w:hAnsi="Arial" w:cs="Arial"/>
          <w:sz w:val="22"/>
          <w:szCs w:val="22"/>
        </w:rPr>
        <w:t>)</w:t>
      </w:r>
    </w:p>
    <w:p w14:paraId="1B623283" w14:textId="118BED0F" w:rsidR="00CA6493" w:rsidRPr="000A167D" w:rsidRDefault="00CA6493" w:rsidP="00A20882">
      <w:pPr>
        <w:spacing w:before="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DICHIARA</w:t>
      </w:r>
      <w:r w:rsidR="007B0BC6">
        <w:rPr>
          <w:rFonts w:ascii="Arial" w:hAnsi="Arial" w:cs="Arial"/>
          <w:b/>
          <w:sz w:val="22"/>
          <w:szCs w:val="22"/>
        </w:rPr>
        <w:t>/DICHIARANO</w:t>
      </w:r>
    </w:p>
    <w:p w14:paraId="21387DCC" w14:textId="4632FA44" w:rsidR="00CA6493" w:rsidRPr="000A167D" w:rsidRDefault="00CA6493" w:rsidP="00434D7A">
      <w:pPr>
        <w:pStyle w:val="sche3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 xml:space="preserve"> </w:t>
      </w:r>
      <w:r w:rsidR="004B383E" w:rsidRPr="000A167D">
        <w:rPr>
          <w:rFonts w:ascii="Arial" w:hAnsi="Arial" w:cs="Arial"/>
          <w:sz w:val="22"/>
          <w:szCs w:val="22"/>
          <w:lang w:val="it-IT"/>
        </w:rPr>
        <w:t>(</w:t>
      </w:r>
      <w:r w:rsidR="004B383E" w:rsidRPr="000A167D">
        <w:rPr>
          <w:rFonts w:ascii="Arial" w:hAnsi="Arial" w:cs="Arial"/>
          <w:i/>
          <w:sz w:val="22"/>
          <w:szCs w:val="22"/>
          <w:lang w:val="it-IT"/>
        </w:rPr>
        <w:t>per libero professionista</w:t>
      </w:r>
      <w:r w:rsidR="004B383E"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di essere regolarmente iscritto all’Ordine degli ___________________ di ___________ al numero __________ e di avere il proprio recapito professionale in ___________________, via ________________, tel. </w:t>
      </w:r>
      <w:r w:rsidR="0088713A">
        <w:rPr>
          <w:rFonts w:ascii="Arial" w:hAnsi="Arial" w:cs="Arial"/>
          <w:sz w:val="22"/>
          <w:szCs w:val="22"/>
          <w:lang w:val="it-IT"/>
        </w:rPr>
        <w:lastRenderedPageBreak/>
        <w:t>_____________</w:t>
      </w:r>
      <w:r w:rsidR="000565A4">
        <w:rPr>
          <w:rFonts w:ascii="Arial" w:hAnsi="Arial" w:cs="Arial"/>
          <w:sz w:val="22"/>
          <w:szCs w:val="22"/>
          <w:lang w:val="it-IT"/>
        </w:rPr>
        <w:t xml:space="preserve"> PEC _______________________________________________</w:t>
      </w:r>
      <w:r w:rsidR="0088713A">
        <w:rPr>
          <w:rFonts w:ascii="Arial" w:hAnsi="Arial" w:cs="Arial"/>
          <w:sz w:val="22"/>
          <w:szCs w:val="22"/>
          <w:lang w:val="it-IT"/>
        </w:rPr>
        <w:t>;</w:t>
      </w:r>
    </w:p>
    <w:p w14:paraId="0F3EAE8D" w14:textId="77777777" w:rsidR="00CA6493" w:rsidRPr="000A167D" w:rsidRDefault="004B383E" w:rsidP="00434D7A">
      <w:pPr>
        <w:pStyle w:val="sche3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studio associato di professionisti</w:t>
      </w:r>
      <w:r w:rsidRPr="0037603B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lo studio associato che rappresenta è il seguente: </w:t>
      </w:r>
    </w:p>
    <w:p w14:paraId="72BB123A" w14:textId="77777777" w:rsidR="00CA6493" w:rsidRPr="000A167D" w:rsidRDefault="00CA6493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0DB729B5" w14:textId="3B34C0A3" w:rsidR="002502F2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_Tel. 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___</w:t>
      </w:r>
      <w:r w:rsidR="002502F2" w:rsidRPr="000A167D">
        <w:rPr>
          <w:rFonts w:ascii="Arial" w:hAnsi="Arial" w:cs="Arial"/>
          <w:sz w:val="22"/>
          <w:szCs w:val="22"/>
        </w:rPr>
        <w:t>__________</w:t>
      </w:r>
      <w:r w:rsidRPr="000A167D">
        <w:rPr>
          <w:rFonts w:ascii="Arial" w:hAnsi="Arial" w:cs="Arial"/>
          <w:sz w:val="22"/>
          <w:szCs w:val="22"/>
        </w:rPr>
        <w:t xml:space="preserve"> e-mail</w:t>
      </w:r>
      <w:r w:rsidRPr="000A167D">
        <w:rPr>
          <w:rFonts w:ascii="Arial" w:hAnsi="Arial" w:cs="Arial"/>
          <w:sz w:val="22"/>
          <w:szCs w:val="22"/>
        </w:rPr>
        <w:tab/>
      </w:r>
      <w:r w:rsidR="002502F2" w:rsidRPr="000A167D">
        <w:rPr>
          <w:rFonts w:ascii="Arial" w:hAnsi="Arial" w:cs="Arial"/>
          <w:sz w:val="22"/>
          <w:szCs w:val="22"/>
        </w:rPr>
        <w:t xml:space="preserve"> ________________ </w:t>
      </w:r>
      <w:r w:rsidRPr="000A167D">
        <w:rPr>
          <w:rFonts w:ascii="Arial" w:hAnsi="Arial" w:cs="Arial"/>
          <w:sz w:val="22"/>
          <w:szCs w:val="22"/>
        </w:rPr>
        <w:t>PEC __________</w:t>
      </w:r>
      <w:r w:rsidR="002502F2" w:rsidRPr="000A167D">
        <w:rPr>
          <w:rFonts w:ascii="Arial" w:hAnsi="Arial" w:cs="Arial"/>
          <w:sz w:val="22"/>
          <w:szCs w:val="22"/>
        </w:rPr>
        <w:t>_______________;</w:t>
      </w:r>
    </w:p>
    <w:p w14:paraId="46C7AC8A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oltre al sottoscritto iscritto all’ordine degli ___________________ di ___________ al numero ____</w:t>
      </w:r>
      <w:r w:rsidR="00ED0CC0" w:rsidRPr="000A167D">
        <w:rPr>
          <w:rFonts w:ascii="Arial" w:hAnsi="Arial" w:cs="Arial"/>
          <w:sz w:val="22"/>
          <w:szCs w:val="22"/>
        </w:rPr>
        <w:t>___</w:t>
      </w:r>
      <w:r w:rsidRPr="000A167D">
        <w:rPr>
          <w:rFonts w:ascii="Arial" w:hAnsi="Arial" w:cs="Arial"/>
          <w:sz w:val="22"/>
          <w:szCs w:val="22"/>
        </w:rPr>
        <w:t xml:space="preserve">______, gli altri componenti dello studio associato sono i </w:t>
      </w:r>
      <w:proofErr w:type="spellStart"/>
      <w:r w:rsidRPr="000A167D">
        <w:rPr>
          <w:rFonts w:ascii="Arial" w:hAnsi="Arial" w:cs="Arial"/>
          <w:sz w:val="22"/>
          <w:szCs w:val="22"/>
        </w:rPr>
        <w:t>sigg</w:t>
      </w:r>
      <w:proofErr w:type="spellEnd"/>
      <w:r w:rsidRPr="000A167D">
        <w:rPr>
          <w:rFonts w:ascii="Arial" w:hAnsi="Arial" w:cs="Arial"/>
          <w:sz w:val="22"/>
          <w:szCs w:val="22"/>
        </w:rPr>
        <w:t>:</w:t>
      </w:r>
    </w:p>
    <w:p w14:paraId="75331547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</w:t>
      </w:r>
      <w:r w:rsidR="00ED0CC0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________________________ nome __________________</w:t>
      </w:r>
      <w:r w:rsidR="00ED0CC0" w:rsidRPr="000A167D">
        <w:rPr>
          <w:rFonts w:ascii="Arial" w:hAnsi="Arial" w:cs="Arial"/>
          <w:sz w:val="22"/>
          <w:szCs w:val="22"/>
        </w:rPr>
        <w:t>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43C43B41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5A220D32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6761162C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129C7C1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18522E1E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23BFF69D" w14:textId="77777777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società di professionisti</w:t>
      </w:r>
      <w:r w:rsidRPr="000A167D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la società di professionisti che legalmente rappresenta è la seguente: </w:t>
      </w:r>
    </w:p>
    <w:p w14:paraId="1664A3FA" w14:textId="77777777" w:rsidR="002502F2" w:rsidRPr="000A167D" w:rsidRDefault="002502F2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2DF3777A" w14:textId="71CF0733" w:rsidR="002502F2" w:rsidRPr="000A167D" w:rsidRDefault="002502F2" w:rsidP="00A20882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703B4C00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0A167D">
        <w:rPr>
          <w:rFonts w:ascii="Arial" w:hAnsi="Arial" w:cs="Arial"/>
          <w:sz w:val="22"/>
          <w:szCs w:val="22"/>
        </w:rPr>
        <w:t>sigg</w:t>
      </w:r>
      <w:proofErr w:type="spellEnd"/>
      <w:r w:rsidRPr="000A167D">
        <w:rPr>
          <w:rFonts w:ascii="Arial" w:hAnsi="Arial" w:cs="Arial"/>
          <w:sz w:val="22"/>
          <w:szCs w:val="22"/>
        </w:rPr>
        <w:t>:</w:t>
      </w:r>
    </w:p>
    <w:p w14:paraId="2DDF7D2F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71D23E2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29A836D7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354C9E90" w14:textId="77777777" w:rsidR="00CA6493" w:rsidRPr="000A167D" w:rsidRDefault="00CA6493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societ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à</w:t>
      </w:r>
      <w:r w:rsidRPr="0037603B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di ingegneria</w:t>
      </w:r>
      <w:r w:rsidRPr="0037603B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che la società di ingegneria che legalmente rappresenta è la seguente: </w:t>
      </w:r>
    </w:p>
    <w:p w14:paraId="576BC697" w14:textId="77777777" w:rsidR="002502F2" w:rsidRPr="000A167D" w:rsidRDefault="002502F2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5CAE653F" w14:textId="6F9540A5" w:rsidR="002502F2" w:rsidRPr="000A167D" w:rsidRDefault="002502F2" w:rsidP="00A20882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296F0C49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0A167D">
        <w:rPr>
          <w:rFonts w:ascii="Arial" w:hAnsi="Arial" w:cs="Arial"/>
          <w:sz w:val="22"/>
          <w:szCs w:val="22"/>
        </w:rPr>
        <w:t>sigg</w:t>
      </w:r>
      <w:proofErr w:type="spellEnd"/>
      <w:r w:rsidRPr="000A167D">
        <w:rPr>
          <w:rFonts w:ascii="Arial" w:hAnsi="Arial" w:cs="Arial"/>
          <w:sz w:val="22"/>
          <w:szCs w:val="22"/>
        </w:rPr>
        <w:t>:</w:t>
      </w:r>
    </w:p>
    <w:p w14:paraId="243723AA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725FEDBF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6530B30B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1851942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il direttore tecnico è ______________________________________, con il seguente titolo di studio _______________________________________, abilitato all’esercizio della professione dal ___________________</w:t>
      </w:r>
      <w:r w:rsidR="00CD5B99" w:rsidRPr="000A167D">
        <w:rPr>
          <w:rFonts w:ascii="Arial" w:hAnsi="Arial" w:cs="Arial"/>
          <w:sz w:val="22"/>
          <w:szCs w:val="22"/>
        </w:rPr>
        <w:t>____________, iscritto all’Albo</w:t>
      </w:r>
      <w:r w:rsidRPr="000A167D">
        <w:rPr>
          <w:rFonts w:ascii="Arial" w:hAnsi="Arial" w:cs="Arial"/>
          <w:sz w:val="22"/>
          <w:szCs w:val="22"/>
        </w:rPr>
        <w:t>:</w:t>
      </w:r>
      <w:r w:rsidR="00CD5B99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</w:t>
      </w:r>
      <w:r w:rsidR="00ED0CC0" w:rsidRPr="000A167D">
        <w:rPr>
          <w:rFonts w:ascii="Arial" w:hAnsi="Arial" w:cs="Arial"/>
          <w:sz w:val="22"/>
          <w:szCs w:val="22"/>
        </w:rPr>
        <w:t>______________________</w:t>
      </w:r>
    </w:p>
    <w:p w14:paraId="0CAE3A66" w14:textId="77AA192F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Consorzio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che il Consorzio che legalmente rappresenta è il seguente: </w:t>
      </w:r>
    </w:p>
    <w:p w14:paraId="13030970" w14:textId="77777777" w:rsidR="00CA6493" w:rsidRPr="000A167D" w:rsidRDefault="00CA6493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768DD1DF" w14:textId="2E543580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9B93D17" w14:textId="73F4FC64" w:rsidR="00CA6493" w:rsidRPr="000A167D" w:rsidRDefault="00CA6493" w:rsidP="00A20882">
      <w:pPr>
        <w:tabs>
          <w:tab w:val="left" w:pos="993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e indica i </w:t>
      </w:r>
      <w:r w:rsidRPr="000A167D">
        <w:rPr>
          <w:rFonts w:ascii="Arial" w:hAnsi="Arial" w:cs="Arial"/>
          <w:sz w:val="22"/>
          <w:szCs w:val="22"/>
        </w:rPr>
        <w:t>seguenti consorziati quali esecutori del servizio</w:t>
      </w:r>
      <w:r w:rsidR="00F76146">
        <w:rPr>
          <w:rFonts w:ascii="Arial" w:hAnsi="Arial" w:cs="Arial"/>
          <w:sz w:val="22"/>
          <w:szCs w:val="22"/>
        </w:rPr>
        <w:t xml:space="preserve"> </w:t>
      </w:r>
      <w:r w:rsidR="00F76146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F76146" w:rsidRPr="008371CD">
        <w:rPr>
          <w:rFonts w:ascii="Arial" w:hAnsi="Arial" w:cs="Arial"/>
          <w:i/>
          <w:sz w:val="22"/>
          <w:szCs w:val="22"/>
        </w:rPr>
        <w:t>ai singoli consorziati)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72F58E81" w14:textId="4FD1ABDD" w:rsidR="00CA6493" w:rsidRPr="00434D7A" w:rsidRDefault="00434D7A" w:rsidP="00434D7A">
      <w:pPr>
        <w:numPr>
          <w:ilvl w:val="0"/>
          <w:numId w:val="8"/>
        </w:numPr>
        <w:tabs>
          <w:tab w:val="left" w:pos="851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 xml:space="preserve"> </w:t>
      </w:r>
      <w:r w:rsidR="00CA6493" w:rsidRPr="00434D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A6493" w:rsidRPr="00434D7A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</w:t>
      </w:r>
      <w:r w:rsidR="00ED0CC0" w:rsidRPr="00434D7A">
        <w:rPr>
          <w:rFonts w:ascii="Arial" w:hAnsi="Arial" w:cs="Arial"/>
          <w:sz w:val="22"/>
          <w:szCs w:val="22"/>
        </w:rPr>
        <w:t>___________________</w:t>
      </w:r>
    </w:p>
    <w:p w14:paraId="5168ED2A" w14:textId="77777777" w:rsidR="00CA6493" w:rsidRPr="00434D7A" w:rsidRDefault="00CA6493" w:rsidP="00434D7A">
      <w:pPr>
        <w:pStyle w:val="Paragrafoelenco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</w:p>
    <w:p w14:paraId="415F394D" w14:textId="77777777" w:rsidR="00ED0CC0" w:rsidRPr="000A167D" w:rsidRDefault="00ED0CC0" w:rsidP="00434D7A">
      <w:p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1F07" w14:textId="77777777" w:rsidR="00CA6493" w:rsidRPr="000A167D" w:rsidRDefault="00CA6493" w:rsidP="00434D7A">
      <w:p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ovvero</w:t>
      </w:r>
      <w:r w:rsidRPr="000A167D">
        <w:rPr>
          <w:rFonts w:ascii="Arial" w:hAnsi="Arial" w:cs="Arial"/>
          <w:sz w:val="22"/>
          <w:szCs w:val="22"/>
        </w:rPr>
        <w:t xml:space="preserve">) </w:t>
      </w:r>
    </w:p>
    <w:p w14:paraId="3A814A80" w14:textId="6BBE3CFA" w:rsidR="00CA6493" w:rsidRPr="000A167D" w:rsidRDefault="000565A4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altro__________________</w:t>
      </w:r>
      <w:r w:rsidR="00CA6493" w:rsidRPr="000A167D">
        <w:rPr>
          <w:rFonts w:ascii="Arial" w:hAnsi="Arial" w:cs="Arial"/>
          <w:sz w:val="22"/>
          <w:szCs w:val="22"/>
          <w:lang w:val="it-IT"/>
        </w:rPr>
        <w:t>:</w:t>
      </w:r>
    </w:p>
    <w:p w14:paraId="0D13ED31" w14:textId="77777777" w:rsidR="0045563C" w:rsidRPr="000A167D" w:rsidRDefault="0045563C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507F185D" w14:textId="5FFFB7DF" w:rsidR="0045563C" w:rsidRDefault="0045563C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</w:t>
      </w:r>
      <w:r w:rsidR="0088713A">
        <w:rPr>
          <w:rFonts w:ascii="Arial" w:hAnsi="Arial" w:cs="Arial"/>
          <w:sz w:val="22"/>
          <w:szCs w:val="22"/>
        </w:rPr>
        <w:t>_ PEC _______________</w:t>
      </w:r>
    </w:p>
    <w:p w14:paraId="1541D046" w14:textId="77777777" w:rsidR="000565A4" w:rsidRPr="000A167D" w:rsidRDefault="000565A4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6D67E07" w14:textId="401203D5" w:rsidR="00CA6493" w:rsidRPr="000A167D" w:rsidRDefault="00CA6493" w:rsidP="00A20882">
      <w:pPr>
        <w:tabs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 e indica</w:t>
      </w:r>
      <w:r w:rsidRPr="000A167D">
        <w:rPr>
          <w:rFonts w:ascii="Arial" w:hAnsi="Arial" w:cs="Arial"/>
          <w:sz w:val="22"/>
          <w:szCs w:val="22"/>
        </w:rPr>
        <w:t xml:space="preserve"> i seguenti componenti quali esecutori del servizio</w:t>
      </w:r>
      <w:r w:rsidR="007B0BC6">
        <w:rPr>
          <w:rFonts w:ascii="Arial" w:hAnsi="Arial" w:cs="Arial"/>
          <w:sz w:val="22"/>
          <w:szCs w:val="22"/>
        </w:rPr>
        <w:t xml:space="preserve"> di progettazione </w:t>
      </w:r>
      <w:r w:rsidR="008371CD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8371CD" w:rsidRPr="008371CD">
        <w:rPr>
          <w:rFonts w:ascii="Arial" w:hAnsi="Arial" w:cs="Arial"/>
          <w:i/>
          <w:sz w:val="22"/>
          <w:szCs w:val="22"/>
        </w:rPr>
        <w:t>ai singoli co</w:t>
      </w:r>
      <w:r w:rsidR="008371CD">
        <w:rPr>
          <w:rFonts w:ascii="Arial" w:hAnsi="Arial" w:cs="Arial"/>
          <w:i/>
          <w:sz w:val="22"/>
          <w:szCs w:val="22"/>
        </w:rPr>
        <w:t>mponenti</w:t>
      </w:r>
      <w:r w:rsidR="008371CD" w:rsidRPr="008371CD">
        <w:rPr>
          <w:rFonts w:ascii="Arial" w:hAnsi="Arial" w:cs="Arial"/>
          <w:i/>
          <w:sz w:val="22"/>
          <w:szCs w:val="22"/>
        </w:rPr>
        <w:t>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5DADAF01" w14:textId="77777777" w:rsidR="00CA6493" w:rsidRPr="000A167D" w:rsidRDefault="00CA6493" w:rsidP="00434D7A">
      <w:pPr>
        <w:numPr>
          <w:ilvl w:val="0"/>
          <w:numId w:val="9"/>
        </w:numPr>
        <w:tabs>
          <w:tab w:val="left" w:pos="851"/>
        </w:tabs>
        <w:spacing w:after="120"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B1F98BF" w14:textId="67D922C5" w:rsidR="00CA6493" w:rsidRPr="000A167D" w:rsidRDefault="00CA6493" w:rsidP="00434D7A">
      <w:pPr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3633B9FE" w14:textId="77777777" w:rsidR="00CA6493" w:rsidRPr="000A167D" w:rsidRDefault="00CA6493" w:rsidP="00434D7A">
      <w:pPr>
        <w:numPr>
          <w:ilvl w:val="0"/>
          <w:numId w:val="9"/>
        </w:numPr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  <w:r w:rsidR="0045563C" w:rsidRPr="000A167D">
        <w:rPr>
          <w:rFonts w:ascii="Arial" w:hAnsi="Arial" w:cs="Arial"/>
          <w:sz w:val="22"/>
          <w:szCs w:val="22"/>
        </w:rPr>
        <w:t>:</w:t>
      </w:r>
    </w:p>
    <w:p w14:paraId="7973209C" w14:textId="1017CC5E" w:rsidR="0045563C" w:rsidRPr="000A167D" w:rsidRDefault="0045563C" w:rsidP="00434D7A">
      <w:pPr>
        <w:pStyle w:val="Paragrafoelenco"/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6AD06B09" w14:textId="77777777" w:rsidR="00B11CF7" w:rsidRPr="000A167D" w:rsidRDefault="00B11CF7" w:rsidP="00B11CF7">
      <w:pPr>
        <w:autoSpaceDE w:val="0"/>
        <w:autoSpaceDN w:val="0"/>
        <w:adjustRightInd w:val="0"/>
        <w:rPr>
          <w:sz w:val="20"/>
          <w:szCs w:val="20"/>
        </w:rPr>
      </w:pPr>
    </w:p>
    <w:p w14:paraId="5ACD3C45" w14:textId="77777777" w:rsidR="00CA6493" w:rsidRPr="000A167D" w:rsidRDefault="00CA6493" w:rsidP="00A20882">
      <w:pPr>
        <w:tabs>
          <w:tab w:val="right" w:pos="9639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CHIEDE</w:t>
      </w:r>
    </w:p>
    <w:p w14:paraId="0E8E0646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di partecipare alla gara di cui all’oggetto e, consapevole della responsabilità penale in cui incorre chi sottoscrive dichiarazioni mendaci e delle relative sanzioni penali di cui all’art. 76 del </w:t>
      </w:r>
      <w:proofErr w:type="spellStart"/>
      <w:r w:rsidRPr="000A167D">
        <w:rPr>
          <w:rFonts w:ascii="Arial" w:hAnsi="Arial" w:cs="Arial"/>
          <w:sz w:val="22"/>
          <w:szCs w:val="22"/>
        </w:rPr>
        <w:t>d.p.r.</w:t>
      </w:r>
      <w:proofErr w:type="spellEnd"/>
      <w:r w:rsidRPr="000A167D">
        <w:rPr>
          <w:rFonts w:ascii="Arial" w:hAnsi="Arial" w:cs="Arial"/>
          <w:sz w:val="22"/>
          <w:szCs w:val="22"/>
        </w:rPr>
        <w:t xml:space="preserve"> 28/12/2000 n.445, nonché delle conseguenze amministrative di decadenza dai benefici eventualmente conseguiti dal provvedimento emanato,</w:t>
      </w:r>
    </w:p>
    <w:p w14:paraId="799371C9" w14:textId="77777777" w:rsidR="00CA6493" w:rsidRPr="000A167D" w:rsidRDefault="00CA6493" w:rsidP="00A20882">
      <w:pPr>
        <w:pStyle w:val="Corpodeltesto2"/>
        <w:spacing w:before="240" w:after="120" w:line="360" w:lineRule="auto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0A167D">
        <w:rPr>
          <w:rFonts w:ascii="Arial" w:hAnsi="Arial" w:cs="Arial"/>
          <w:i w:val="0"/>
          <w:sz w:val="22"/>
          <w:szCs w:val="22"/>
          <w:lang w:val="it-IT" w:eastAsia="it-IT"/>
        </w:rPr>
        <w:t>DICHIARA</w:t>
      </w:r>
    </w:p>
    <w:p w14:paraId="28811B5D" w14:textId="77777777" w:rsidR="00792209" w:rsidRDefault="00CA6493" w:rsidP="00A20882">
      <w:pPr>
        <w:pStyle w:val="Corpodeltesto2"/>
        <w:spacing w:after="120" w:line="360" w:lineRule="auto"/>
        <w:rPr>
          <w:rFonts w:ascii="Arial" w:hAnsi="Arial" w:cs="Arial"/>
          <w:b w:val="0"/>
          <w:i w:val="0"/>
          <w:sz w:val="22"/>
          <w:szCs w:val="22"/>
        </w:rPr>
      </w:pPr>
      <w:r w:rsidRPr="000A167D">
        <w:rPr>
          <w:rFonts w:ascii="Arial" w:hAnsi="Arial" w:cs="Arial"/>
          <w:b w:val="0"/>
          <w:i w:val="0"/>
          <w:sz w:val="22"/>
          <w:szCs w:val="22"/>
        </w:rPr>
        <w:t xml:space="preserve">ai sensi del </w:t>
      </w:r>
      <w:proofErr w:type="spellStart"/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>d.p.r.</w:t>
      </w:r>
      <w:proofErr w:type="spellEnd"/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28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/12/2000 n.445,</w:t>
      </w:r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che i fatti, stati e qualità riportati nei successivi paragrafi corrispondono a verità.</w:t>
      </w:r>
    </w:p>
    <w:p w14:paraId="265439AC" w14:textId="0C7C0F10" w:rsidR="00A20882" w:rsidRPr="00792209" w:rsidRDefault="002F00F2" w:rsidP="00A2088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52A4">
        <w:rPr>
          <w:rFonts w:ascii="Arial" w:hAnsi="Arial" w:cs="Arial"/>
          <w:b/>
          <w:sz w:val="22"/>
          <w:szCs w:val="22"/>
        </w:rPr>
        <w:lastRenderedPageBreak/>
        <w:t xml:space="preserve">REQUISITI DI </w:t>
      </w:r>
      <w:r w:rsidR="000552A4" w:rsidRPr="000552A4">
        <w:rPr>
          <w:rFonts w:ascii="Arial" w:hAnsi="Arial" w:cs="Arial"/>
          <w:b/>
          <w:sz w:val="22"/>
          <w:szCs w:val="22"/>
        </w:rPr>
        <w:t>IDONEITA’ PROFESSIONALE</w:t>
      </w:r>
    </w:p>
    <w:p w14:paraId="0835545A" w14:textId="77777777" w:rsidR="00C02F98" w:rsidRPr="00792209" w:rsidRDefault="00C02F98" w:rsidP="00075826">
      <w:pPr>
        <w:pStyle w:val="Paragrafoelenco"/>
        <w:numPr>
          <w:ilvl w:val="0"/>
          <w:numId w:val="6"/>
        </w:numPr>
        <w:tabs>
          <w:tab w:val="left" w:pos="2340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 xml:space="preserve">che, </w:t>
      </w:r>
      <w:r w:rsidRPr="00792209">
        <w:rPr>
          <w:rFonts w:ascii="Arial" w:hAnsi="Arial" w:cs="Arial"/>
          <w:b/>
          <w:sz w:val="22"/>
          <w:szCs w:val="22"/>
        </w:rPr>
        <w:t>in ogni caso</w:t>
      </w:r>
      <w:r w:rsidRPr="00792209">
        <w:rPr>
          <w:rFonts w:ascii="Arial" w:hAnsi="Arial" w:cs="Arial"/>
          <w:sz w:val="22"/>
          <w:szCs w:val="22"/>
        </w:rPr>
        <w:t xml:space="preserve">, le seguenti persone svolgeranno </w:t>
      </w:r>
      <w:r w:rsidR="00C66E3A" w:rsidRPr="00792209">
        <w:rPr>
          <w:rFonts w:ascii="Arial" w:hAnsi="Arial" w:cs="Arial"/>
          <w:sz w:val="22"/>
          <w:szCs w:val="22"/>
        </w:rPr>
        <w:t>i servizi</w:t>
      </w:r>
      <w:r w:rsidRPr="00792209">
        <w:rPr>
          <w:rFonts w:ascii="Arial" w:hAnsi="Arial" w:cs="Arial"/>
          <w:sz w:val="22"/>
          <w:szCs w:val="22"/>
        </w:rPr>
        <w:t xml:space="preserve"> oggetto dell’appalto</w:t>
      </w:r>
      <w:r w:rsidR="00075826" w:rsidRPr="00792209">
        <w:rPr>
          <w:rFonts w:ascii="Arial" w:hAnsi="Arial" w:cs="Arial"/>
          <w:sz w:val="22"/>
          <w:szCs w:val="22"/>
        </w:rPr>
        <w:t>, in possesso delle qualifiche professionali coerenti con le attività da svolgere</w:t>
      </w:r>
      <w:r w:rsidRPr="00792209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2409"/>
        <w:gridCol w:w="1701"/>
        <w:gridCol w:w="2127"/>
        <w:gridCol w:w="1984"/>
      </w:tblGrid>
      <w:tr w:rsidR="00EA224C" w:rsidRPr="000A167D" w14:paraId="6E82549D" w14:textId="77777777" w:rsidTr="00931CFD">
        <w:trPr>
          <w:trHeight w:val="1543"/>
        </w:trPr>
        <w:tc>
          <w:tcPr>
            <w:tcW w:w="2127" w:type="dxa"/>
            <w:vAlign w:val="center"/>
          </w:tcPr>
          <w:p w14:paraId="00F1C482" w14:textId="22A05DEF" w:rsidR="00EA224C" w:rsidRPr="00792209" w:rsidRDefault="00EA224C" w:rsidP="00931CFD">
            <w:pPr>
              <w:pStyle w:val="provvr1"/>
              <w:spacing w:before="0" w:beforeAutospacing="0" w:after="120" w:afterAutospacing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Prestazione</w:t>
            </w:r>
          </w:p>
        </w:tc>
        <w:tc>
          <w:tcPr>
            <w:tcW w:w="2409" w:type="dxa"/>
            <w:vAlign w:val="center"/>
          </w:tcPr>
          <w:p w14:paraId="560C7176" w14:textId="77777777" w:rsidR="00EA224C" w:rsidRPr="00792209" w:rsidRDefault="00EA224C" w:rsidP="00931CFD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701" w:type="dxa"/>
            <w:vAlign w:val="center"/>
          </w:tcPr>
          <w:p w14:paraId="3669AB96" w14:textId="77777777" w:rsidR="00EA224C" w:rsidRPr="00792209" w:rsidRDefault="00EA224C" w:rsidP="00931CFD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2127" w:type="dxa"/>
            <w:vAlign w:val="center"/>
          </w:tcPr>
          <w:p w14:paraId="0EE87821" w14:textId="55CDABBA" w:rsidR="00EA224C" w:rsidRPr="00792209" w:rsidRDefault="00EA224C" w:rsidP="00931CFD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Albo di iscrizione (numero</w:t>
            </w:r>
            <w:r w:rsidR="009862D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</w:t>
            </w: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luogo)</w:t>
            </w:r>
          </w:p>
        </w:tc>
        <w:tc>
          <w:tcPr>
            <w:tcW w:w="1984" w:type="dxa"/>
            <w:vAlign w:val="center"/>
          </w:tcPr>
          <w:p w14:paraId="07554D47" w14:textId="77777777" w:rsidR="00EA224C" w:rsidRPr="00792209" w:rsidRDefault="00EA224C" w:rsidP="00931CFD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Relazione giuridica con il concorrente</w:t>
            </w:r>
          </w:p>
        </w:tc>
      </w:tr>
      <w:tr w:rsidR="00EA224C" w:rsidRPr="000A167D" w14:paraId="6A5457D0" w14:textId="77777777" w:rsidTr="009A39DB">
        <w:tc>
          <w:tcPr>
            <w:tcW w:w="2127" w:type="dxa"/>
          </w:tcPr>
          <w:p w14:paraId="18F4F13D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07D781B6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197E0B5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6A94656E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5A041988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A224C" w:rsidRPr="000A167D" w14:paraId="032CDE01" w14:textId="77777777" w:rsidTr="009A39DB">
        <w:tc>
          <w:tcPr>
            <w:tcW w:w="2127" w:type="dxa"/>
          </w:tcPr>
          <w:p w14:paraId="40B9A57F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2D0ED84C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D8CA950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0848236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5282E8E1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A224C" w:rsidRPr="000A167D" w14:paraId="3B7F0F01" w14:textId="77777777" w:rsidTr="009A39DB">
        <w:tc>
          <w:tcPr>
            <w:tcW w:w="2127" w:type="dxa"/>
          </w:tcPr>
          <w:p w14:paraId="6B4D6CCE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4540DA2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79BAE8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A83777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08AE4FA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63652" w:rsidRPr="000A167D" w14:paraId="0E67001D" w14:textId="77777777" w:rsidTr="009A39DB">
        <w:tc>
          <w:tcPr>
            <w:tcW w:w="2127" w:type="dxa"/>
          </w:tcPr>
          <w:p w14:paraId="146F7E72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452902B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3E71704D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0EE1A08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69697980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4D0FF23" w14:textId="65F81C00" w:rsidR="00C02F98" w:rsidRPr="00792209" w:rsidRDefault="00C02F98" w:rsidP="00A20882">
      <w:p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(</w:t>
      </w:r>
      <w:r w:rsidRPr="00792209">
        <w:rPr>
          <w:rFonts w:ascii="Arial" w:hAnsi="Arial" w:cs="Arial"/>
          <w:i/>
          <w:sz w:val="22"/>
          <w:szCs w:val="22"/>
        </w:rPr>
        <w:t>indicare, per ciascuno i dati anagrafici, la qualifica professionale, l’albo di iscrizione e la relazione giuridica intercorrente con il concorrente</w:t>
      </w:r>
      <w:r w:rsidRPr="00792209">
        <w:rPr>
          <w:rFonts w:ascii="Arial" w:hAnsi="Arial" w:cs="Arial"/>
          <w:sz w:val="22"/>
          <w:szCs w:val="22"/>
        </w:rPr>
        <w:t>)</w:t>
      </w:r>
    </w:p>
    <w:p w14:paraId="45F64461" w14:textId="77777777" w:rsidR="00C02F98" w:rsidRPr="00CA51E3" w:rsidRDefault="00C02F98" w:rsidP="00700689">
      <w:pPr>
        <w:pStyle w:val="Paragrafoelenco"/>
        <w:numPr>
          <w:ilvl w:val="0"/>
          <w:numId w:val="18"/>
        </w:num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A51E3">
        <w:rPr>
          <w:rFonts w:ascii="Arial" w:hAnsi="Arial" w:cs="Arial"/>
          <w:sz w:val="22"/>
          <w:szCs w:val="22"/>
        </w:rPr>
        <w:t>e che il coordinamento delle prestazioni specialistiche sarà curato da:</w:t>
      </w:r>
    </w:p>
    <w:p w14:paraId="13AA0E17" w14:textId="45EDD3F0" w:rsidR="00C02F98" w:rsidRPr="00CA51E3" w:rsidRDefault="00C02F98" w:rsidP="00105F9B">
      <w:pPr>
        <w:pStyle w:val="provvr1"/>
        <w:spacing w:before="0" w:beforeAutospacing="0" w:after="120" w:afterAutospacing="0" w:line="360" w:lineRule="auto"/>
        <w:ind w:left="709" w:firstLine="0"/>
        <w:rPr>
          <w:rFonts w:ascii="Arial" w:eastAsia="Times New Roman" w:hAnsi="Arial" w:cs="Arial"/>
          <w:sz w:val="22"/>
          <w:szCs w:val="22"/>
        </w:rPr>
      </w:pPr>
      <w:r w:rsidRPr="00CA51E3">
        <w:rPr>
          <w:rFonts w:ascii="Arial" w:eastAsia="Times New Roman" w:hAnsi="Arial" w:cs="Arial"/>
          <w:sz w:val="22"/>
          <w:szCs w:val="22"/>
        </w:rPr>
        <w:t>_____________________________________</w:t>
      </w:r>
      <w:r w:rsidR="00700689" w:rsidRPr="00CA51E3">
        <w:rPr>
          <w:rFonts w:ascii="Arial" w:eastAsia="Times New Roman" w:hAnsi="Arial" w:cs="Arial"/>
          <w:sz w:val="22"/>
          <w:szCs w:val="22"/>
        </w:rPr>
        <w:t>__________________________</w:t>
      </w:r>
    </w:p>
    <w:p w14:paraId="7DEB3B74" w14:textId="226E8BF2" w:rsidR="0008459A" w:rsidRPr="00CA51E3" w:rsidRDefault="00C02F98" w:rsidP="00105F9B">
      <w:pPr>
        <w:pStyle w:val="provvr1"/>
        <w:spacing w:before="0" w:beforeAutospacing="0" w:after="120" w:afterAutospacing="0" w:line="360" w:lineRule="auto"/>
        <w:ind w:left="709" w:firstLine="0"/>
        <w:rPr>
          <w:rFonts w:ascii="Arial" w:eastAsia="Times New Roman" w:hAnsi="Arial" w:cs="Arial"/>
          <w:sz w:val="22"/>
          <w:szCs w:val="22"/>
        </w:rPr>
      </w:pPr>
      <w:r w:rsidRPr="00CA51E3">
        <w:rPr>
          <w:rFonts w:ascii="Arial" w:eastAsia="Times New Roman" w:hAnsi="Arial" w:cs="Arial"/>
          <w:sz w:val="22"/>
          <w:szCs w:val="22"/>
        </w:rPr>
        <w:t>_____________________________________</w:t>
      </w:r>
      <w:r w:rsidR="00700689" w:rsidRPr="00CA51E3">
        <w:rPr>
          <w:rFonts w:ascii="Arial" w:eastAsia="Times New Roman" w:hAnsi="Arial" w:cs="Arial"/>
          <w:sz w:val="22"/>
          <w:szCs w:val="22"/>
        </w:rPr>
        <w:t>__________________________</w:t>
      </w:r>
    </w:p>
    <w:p w14:paraId="4C704223" w14:textId="36287F07" w:rsidR="00953FDE" w:rsidRPr="00792209" w:rsidRDefault="00953FDE" w:rsidP="00953FD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51E3">
        <w:rPr>
          <w:rFonts w:ascii="Arial" w:hAnsi="Arial" w:cs="Arial"/>
          <w:b/>
          <w:sz w:val="22"/>
          <w:szCs w:val="22"/>
        </w:rPr>
        <w:t xml:space="preserve">REQUISITI DI </w:t>
      </w:r>
      <w:r w:rsidR="000552A4" w:rsidRPr="00CA51E3">
        <w:rPr>
          <w:rFonts w:ascii="Arial" w:hAnsi="Arial" w:cs="Arial"/>
          <w:b/>
          <w:sz w:val="22"/>
          <w:szCs w:val="22"/>
        </w:rPr>
        <w:t>CAPACITA’ TECNICA E PROFESSIONALE</w:t>
      </w:r>
    </w:p>
    <w:p w14:paraId="0108B81B" w14:textId="4A9DFA65" w:rsidR="0088713A" w:rsidRDefault="00953FDE" w:rsidP="00953FDE">
      <w:pPr>
        <w:pStyle w:val="provvr1"/>
        <w:spacing w:before="0" w:beforeAutospacing="0" w:after="120" w:afterAutospacing="0" w:line="360" w:lineRule="auto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9</w:t>
      </w:r>
      <w:r w:rsidR="009C36DF">
        <w:rPr>
          <w:rFonts w:ascii="Arial" w:eastAsia="Times New Roman" w:hAnsi="Arial" w:cs="Arial"/>
          <w:sz w:val="22"/>
          <w:szCs w:val="22"/>
        </w:rPr>
        <w:t xml:space="preserve">. </w:t>
      </w:r>
      <w:r w:rsidR="009C36DF" w:rsidRPr="009C36DF">
        <w:rPr>
          <w:rFonts w:ascii="Arial" w:eastAsia="Times New Roman" w:hAnsi="Arial" w:cs="Arial"/>
          <w:i/>
          <w:sz w:val="22"/>
          <w:szCs w:val="22"/>
        </w:rPr>
        <w:t>(se pertinente)</w:t>
      </w:r>
      <w:r w:rsidR="009C36DF">
        <w:rPr>
          <w:rFonts w:ascii="Arial" w:eastAsia="Times New Roman" w:hAnsi="Arial" w:cs="Arial"/>
          <w:sz w:val="22"/>
          <w:szCs w:val="22"/>
        </w:rPr>
        <w:t xml:space="preserve"> che l’operatore è in possesso di qualificazione SOA di progettazione per la seguente classifica/categoria:</w:t>
      </w:r>
      <w:r w:rsidR="000552A4">
        <w:rPr>
          <w:rFonts w:ascii="Arial" w:eastAsia="Times New Roman" w:hAnsi="Arial" w:cs="Arial"/>
          <w:sz w:val="22"/>
          <w:szCs w:val="22"/>
        </w:rPr>
        <w:t xml:space="preserve"> ___________________________________________________</w:t>
      </w:r>
    </w:p>
    <w:p w14:paraId="4E908214" w14:textId="0CCDF047" w:rsidR="009C36DF" w:rsidRDefault="009C36DF" w:rsidP="00953FDE">
      <w:pPr>
        <w:pStyle w:val="provvr1"/>
        <w:spacing w:before="0" w:beforeAutospacing="0" w:after="120" w:afterAutospacing="0" w:line="360" w:lineRule="auto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10. che in capo all’operatore sussistono i requisiti di natura tecnica per la progettazione indicati nel Disciplinare di Gara all’art. 2.2 lett. c.2, (</w:t>
      </w:r>
      <w:r w:rsidRPr="009C36DF">
        <w:rPr>
          <w:rFonts w:ascii="Arial" w:eastAsia="Times New Roman" w:hAnsi="Arial" w:cs="Arial"/>
          <w:i/>
          <w:sz w:val="22"/>
          <w:szCs w:val="22"/>
        </w:rPr>
        <w:t>si rimanda alle dichiarazioni fornite nel modello DGUE da presentarsi a cura di tutti i progettisti indicati</w:t>
      </w:r>
      <w:r>
        <w:rPr>
          <w:rFonts w:ascii="Arial" w:eastAsia="Times New Roman" w:hAnsi="Arial" w:cs="Arial"/>
          <w:sz w:val="22"/>
          <w:szCs w:val="22"/>
        </w:rPr>
        <w:t>)</w:t>
      </w:r>
      <w:r w:rsidR="004F764D">
        <w:rPr>
          <w:rFonts w:ascii="Arial" w:eastAsia="Times New Roman" w:hAnsi="Arial" w:cs="Arial"/>
          <w:sz w:val="22"/>
          <w:szCs w:val="22"/>
        </w:rPr>
        <w:t>.</w:t>
      </w:r>
    </w:p>
    <w:p w14:paraId="67032C55" w14:textId="77777777" w:rsidR="00791245" w:rsidRDefault="00791245" w:rsidP="00953FDE">
      <w:pPr>
        <w:pStyle w:val="provvr1"/>
        <w:spacing w:before="0" w:beforeAutospacing="0" w:after="120" w:afterAutospacing="0" w:line="360" w:lineRule="auto"/>
        <w:ind w:firstLine="0"/>
        <w:rPr>
          <w:rFonts w:ascii="Arial" w:eastAsia="Times New Roman" w:hAnsi="Arial" w:cs="Arial"/>
          <w:sz w:val="22"/>
          <w:szCs w:val="22"/>
        </w:rPr>
      </w:pPr>
    </w:p>
    <w:p w14:paraId="043DB6BD" w14:textId="77777777" w:rsidR="002F00F2" w:rsidRPr="00792209" w:rsidRDefault="002F00F2" w:rsidP="00A2088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2209">
        <w:rPr>
          <w:rFonts w:ascii="Arial" w:hAnsi="Arial" w:cs="Arial"/>
          <w:b/>
          <w:sz w:val="22"/>
          <w:szCs w:val="22"/>
        </w:rPr>
        <w:t>ULTERIORI DICHIARAZIONI</w:t>
      </w:r>
    </w:p>
    <w:p w14:paraId="3CB50FA3" w14:textId="77777777" w:rsidR="00D34D06" w:rsidRPr="00792209" w:rsidRDefault="00D34D06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552A4">
        <w:rPr>
          <w:rFonts w:ascii="Arial" w:hAnsi="Arial" w:cs="Arial"/>
          <w:sz w:val="22"/>
          <w:szCs w:val="22"/>
        </w:rPr>
        <w:t>sotto la propria personale responsabilità e consapevole delle sanzioni previste per il caso di mendacio e falsità</w:t>
      </w:r>
      <w:r w:rsidRPr="00792209">
        <w:rPr>
          <w:rFonts w:ascii="Arial" w:hAnsi="Arial" w:cs="Arial"/>
          <w:sz w:val="22"/>
          <w:szCs w:val="22"/>
        </w:rPr>
        <w:t>,</w:t>
      </w:r>
    </w:p>
    <w:p w14:paraId="0925C6DF" w14:textId="74269966" w:rsidR="00D34D06" w:rsidRPr="00792209" w:rsidRDefault="00D34D06" w:rsidP="00A20882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92209">
        <w:rPr>
          <w:rFonts w:ascii="Arial" w:hAnsi="Arial" w:cs="Arial"/>
          <w:b/>
          <w:bCs/>
          <w:sz w:val="22"/>
          <w:szCs w:val="22"/>
        </w:rPr>
        <w:t>DICHIARA</w:t>
      </w:r>
      <w:r w:rsidR="00D03BDB">
        <w:rPr>
          <w:rFonts w:ascii="Arial" w:hAnsi="Arial" w:cs="Arial"/>
          <w:b/>
          <w:bCs/>
          <w:sz w:val="22"/>
          <w:szCs w:val="22"/>
        </w:rPr>
        <w:t>/DICHIARANO</w:t>
      </w:r>
    </w:p>
    <w:p w14:paraId="1E4AB32C" w14:textId="29F0D105" w:rsidR="00D34D06" w:rsidRPr="00792209" w:rsidRDefault="00D34D06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ai sensi del D.P.R. 445/2000, con riguardo al</w:t>
      </w:r>
      <w:r w:rsidR="00D03BDB">
        <w:rPr>
          <w:rFonts w:ascii="Arial" w:hAnsi="Arial" w:cs="Arial"/>
          <w:sz w:val="22"/>
          <w:szCs w:val="22"/>
        </w:rPr>
        <w:t>la suddetto operatore economico</w:t>
      </w:r>
      <w:r w:rsidRPr="00792209">
        <w:rPr>
          <w:rFonts w:ascii="Arial" w:hAnsi="Arial" w:cs="Arial"/>
          <w:sz w:val="22"/>
          <w:szCs w:val="22"/>
        </w:rPr>
        <w:t>:</w:t>
      </w:r>
    </w:p>
    <w:p w14:paraId="4C47D885" w14:textId="134C12C6" w:rsidR="004E2085" w:rsidRPr="004E2085" w:rsidRDefault="000565A4" w:rsidP="004E2085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(in caso di RT di Progettisti/consorzio) </w:t>
      </w:r>
      <w:r w:rsidR="004E2085" w:rsidRPr="004E2085">
        <w:rPr>
          <w:rFonts w:ascii="Arial" w:hAnsi="Arial" w:cs="Arial"/>
          <w:sz w:val="22"/>
          <w:szCs w:val="22"/>
        </w:rPr>
        <w:t>in caso di aggiudicazione, ad uniformarsi alla disciplina vigente in materia di contratti pubblici, anche con riguardo ai raggruppamenti temporanei o c</w:t>
      </w:r>
      <w:r w:rsidR="004E2085">
        <w:rPr>
          <w:rFonts w:ascii="Arial" w:hAnsi="Arial" w:cs="Arial"/>
          <w:sz w:val="22"/>
          <w:szCs w:val="22"/>
        </w:rPr>
        <w:t>onsorzi ordinari di concorrenti;</w:t>
      </w:r>
    </w:p>
    <w:p w14:paraId="3FCFEE06" w14:textId="4B1CBEBD" w:rsidR="00CD2D10" w:rsidRPr="001E1F26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essere pienamente edotto di tutte le circostanze di fatto e di luogo riguardanti </w:t>
      </w:r>
      <w:r w:rsidRPr="001E1F26">
        <w:rPr>
          <w:rFonts w:ascii="Arial" w:hAnsi="Arial" w:cs="Arial"/>
          <w:sz w:val="22"/>
          <w:szCs w:val="22"/>
        </w:rPr>
        <w:t>l’esecuzione delle p</w:t>
      </w:r>
      <w:r w:rsidR="0088713A" w:rsidRPr="001E1F26">
        <w:rPr>
          <w:rFonts w:ascii="Arial" w:hAnsi="Arial" w:cs="Arial"/>
          <w:sz w:val="22"/>
          <w:szCs w:val="22"/>
        </w:rPr>
        <w:t>restazioni oggetto dell’appalto;</w:t>
      </w:r>
    </w:p>
    <w:p w14:paraId="02BF51F7" w14:textId="77777777" w:rsidR="000552A4" w:rsidRPr="001E1F26" w:rsidRDefault="000552A4" w:rsidP="000552A4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E1F26">
        <w:rPr>
          <w:rFonts w:ascii="Arial" w:hAnsi="Arial" w:cs="Arial"/>
          <w:sz w:val="22"/>
          <w:szCs w:val="22"/>
        </w:rPr>
        <w:t>di accettare senza condizione o riserva alcuna, ai sensi dell’articolo 23, comma 12, del Codice, l’attività progettuale svolta in precedenza;</w:t>
      </w:r>
    </w:p>
    <w:p w14:paraId="2AAC16A9" w14:textId="19C51163" w:rsidR="00CD2D10" w:rsidRPr="001E1F26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F26">
        <w:rPr>
          <w:rFonts w:ascii="Arial" w:hAnsi="Arial" w:cs="Arial"/>
          <w:sz w:val="22"/>
          <w:szCs w:val="22"/>
        </w:rPr>
        <w:t>(</w:t>
      </w:r>
      <w:r w:rsidRPr="001E1F26">
        <w:rPr>
          <w:rFonts w:ascii="Arial" w:hAnsi="Arial" w:cs="Arial"/>
          <w:i/>
          <w:sz w:val="22"/>
          <w:szCs w:val="22"/>
        </w:rPr>
        <w:t>in caso di RT</w:t>
      </w:r>
      <w:r w:rsidR="00F76146" w:rsidRPr="001E1F26">
        <w:rPr>
          <w:rFonts w:ascii="Arial" w:hAnsi="Arial" w:cs="Arial"/>
          <w:i/>
          <w:sz w:val="22"/>
          <w:szCs w:val="22"/>
        </w:rPr>
        <w:t>/Consorzi</w:t>
      </w:r>
      <w:r w:rsidR="00D03BDB" w:rsidRPr="001E1F26">
        <w:rPr>
          <w:rFonts w:ascii="Arial" w:hAnsi="Arial" w:cs="Arial"/>
          <w:i/>
          <w:sz w:val="22"/>
          <w:szCs w:val="22"/>
        </w:rPr>
        <w:t xml:space="preserve"> di progettisti indicati</w:t>
      </w:r>
      <w:r w:rsidRPr="001E1F26">
        <w:rPr>
          <w:rFonts w:ascii="Arial" w:hAnsi="Arial" w:cs="Arial"/>
          <w:sz w:val="22"/>
          <w:szCs w:val="22"/>
        </w:rPr>
        <w:t>) di non incorrere nei divieti di cui all’articolo 48, comma 7</w:t>
      </w:r>
      <w:r w:rsidR="0088713A" w:rsidRPr="001E1F26">
        <w:rPr>
          <w:rFonts w:ascii="Arial" w:hAnsi="Arial" w:cs="Arial"/>
          <w:sz w:val="22"/>
          <w:szCs w:val="22"/>
        </w:rPr>
        <w:t>,</w:t>
      </w:r>
      <w:r w:rsidRPr="001E1F26">
        <w:rPr>
          <w:rFonts w:ascii="Arial" w:hAnsi="Arial" w:cs="Arial"/>
          <w:sz w:val="22"/>
          <w:szCs w:val="22"/>
        </w:rPr>
        <w:t xml:space="preserve"> del Codice;</w:t>
      </w:r>
    </w:p>
    <w:p w14:paraId="26EE12CF" w14:textId="748D89C5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essere in possesso dei rispettivi requisiti di cui al DM del MIT n. 263 del 2 dicembre 2016;</w:t>
      </w:r>
    </w:p>
    <w:p w14:paraId="165458A2" w14:textId="74EB3AE2" w:rsidR="00CD2D10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RT</w:t>
      </w:r>
      <w:r w:rsidR="00D03BDB">
        <w:rPr>
          <w:rFonts w:ascii="Arial" w:hAnsi="Arial" w:cs="Arial"/>
          <w:i/>
          <w:sz w:val="22"/>
          <w:szCs w:val="22"/>
        </w:rPr>
        <w:t xml:space="preserve"> di progettisti</w:t>
      </w:r>
      <w:r w:rsidRPr="00944BE5">
        <w:rPr>
          <w:rFonts w:ascii="Arial" w:hAnsi="Arial" w:cs="Arial"/>
          <w:sz w:val="22"/>
          <w:szCs w:val="22"/>
        </w:rPr>
        <w:t>) il nominativo del giovane professionista, laureato abilitato da meno di cinque anni all’esercizio della professione, ai sensi dell’art. 4 del DM del MIT n. 263 del 2 dicembre 2016</w:t>
      </w:r>
      <w:r w:rsidR="00C924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è il seguente:</w:t>
      </w:r>
    </w:p>
    <w:p w14:paraId="3CD8F2A1" w14:textId="036D4279" w:rsidR="00CD2D10" w:rsidRPr="00944BE5" w:rsidRDefault="00CD2D10" w:rsidP="00CD2D10">
      <w:pPr>
        <w:pStyle w:val="Paragrafoelenco"/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_________________________________________(</w:t>
      </w:r>
      <w:r w:rsidR="009862D0" w:rsidRPr="00902236">
        <w:rPr>
          <w:rFonts w:ascii="Arial" w:hAnsi="Arial" w:cs="Arial"/>
          <w:i/>
          <w:sz w:val="22"/>
          <w:szCs w:val="22"/>
        </w:rPr>
        <w:t xml:space="preserve">indicandone nome, cognome, albo professionale </w:t>
      </w:r>
      <w:r w:rsidR="009862D0">
        <w:rPr>
          <w:rFonts w:ascii="Arial" w:hAnsi="Arial" w:cs="Arial"/>
          <w:i/>
          <w:sz w:val="22"/>
          <w:szCs w:val="22"/>
        </w:rPr>
        <w:t>di iscrizione numero, luogo e data)</w:t>
      </w:r>
      <w:r w:rsidRPr="00944BE5">
        <w:rPr>
          <w:rFonts w:ascii="Arial" w:hAnsi="Arial" w:cs="Arial"/>
          <w:sz w:val="22"/>
          <w:szCs w:val="22"/>
        </w:rPr>
        <w:t>;</w:t>
      </w:r>
    </w:p>
    <w:p w14:paraId="3383A8C5" w14:textId="05A630D2" w:rsidR="00F76146" w:rsidRPr="00D03BDB" w:rsidRDefault="00D03BDB" w:rsidP="00D03BDB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96142">
        <w:rPr>
          <w:rFonts w:ascii="Arial" w:hAnsi="Arial" w:cs="Arial"/>
          <w:sz w:val="22"/>
          <w:szCs w:val="22"/>
        </w:rPr>
        <w:t xml:space="preserve"> </w:t>
      </w:r>
      <w:r w:rsidR="00F76146" w:rsidRPr="00C9614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RT</w:t>
      </w:r>
      <w:r w:rsidR="00F76146" w:rsidRPr="00C96142">
        <w:rPr>
          <w:rFonts w:ascii="Arial" w:hAnsi="Arial" w:cs="Arial"/>
          <w:i/>
          <w:sz w:val="22"/>
          <w:szCs w:val="22"/>
        </w:rPr>
        <w:t xml:space="preserve">, Consorzi ordinari </w:t>
      </w:r>
      <w:r>
        <w:rPr>
          <w:rFonts w:ascii="Arial" w:hAnsi="Arial" w:cs="Arial"/>
          <w:i/>
          <w:sz w:val="22"/>
          <w:szCs w:val="22"/>
        </w:rPr>
        <w:t>di progettisti da costituire</w:t>
      </w:r>
      <w:r w:rsidR="00F76146" w:rsidRPr="00C96142">
        <w:rPr>
          <w:rFonts w:ascii="Arial" w:hAnsi="Arial" w:cs="Arial"/>
          <w:sz w:val="22"/>
          <w:szCs w:val="22"/>
        </w:rPr>
        <w:t xml:space="preserve">), </w:t>
      </w:r>
      <w:r w:rsidR="00F76146" w:rsidRPr="00C96142">
        <w:rPr>
          <w:rFonts w:ascii="Arial" w:hAnsi="Arial" w:cs="Arial"/>
          <w:color w:val="000000"/>
          <w:sz w:val="22"/>
          <w:szCs w:val="22"/>
        </w:rPr>
        <w:t xml:space="preserve">in caso di aggiudicazione, si impegna a costituire RTI/consorzio ordinario </w:t>
      </w:r>
      <w:r w:rsidR="00F76146" w:rsidRPr="00C96142">
        <w:rPr>
          <w:rFonts w:ascii="Arial" w:hAnsi="Arial" w:cs="Arial"/>
          <w:sz w:val="22"/>
          <w:szCs w:val="22"/>
        </w:rPr>
        <w:t>conformandosi alla disciplina di cui all’art. 48, comma 8, del Codice,</w:t>
      </w:r>
      <w:r w:rsidR="00F76146" w:rsidRPr="00C96142">
        <w:rPr>
          <w:rFonts w:ascii="Arial" w:hAnsi="Arial" w:cs="Arial"/>
          <w:color w:val="000000"/>
          <w:sz w:val="22"/>
          <w:szCs w:val="22"/>
        </w:rPr>
        <w:t xml:space="preserve"> conferendo mandato collettivo, speciale, gratuito e irrevocabile con rappresentanza a ___________________________ che sarà d</w:t>
      </w:r>
      <w:r w:rsidR="00953FDE">
        <w:rPr>
          <w:rFonts w:ascii="Arial" w:hAnsi="Arial" w:cs="Arial"/>
          <w:color w:val="000000"/>
          <w:sz w:val="22"/>
          <w:szCs w:val="22"/>
        </w:rPr>
        <w:t>esignata Capogruppo/mandataria.</w:t>
      </w:r>
    </w:p>
    <w:p w14:paraId="5CEE5DBD" w14:textId="23BDE30D" w:rsidR="00F76146" w:rsidRPr="003D5D6A" w:rsidRDefault="00F76146" w:rsidP="00F76146">
      <w:pPr>
        <w:numPr>
          <w:ilvl w:val="0"/>
          <w:numId w:val="4"/>
        </w:numPr>
        <w:tabs>
          <w:tab w:val="num" w:pos="720"/>
        </w:tabs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9420F0">
        <w:rPr>
          <w:rFonts w:ascii="Arial" w:hAnsi="Arial" w:cs="Arial"/>
          <w:sz w:val="22"/>
          <w:szCs w:val="22"/>
        </w:rPr>
        <w:t>(</w:t>
      </w:r>
      <w:r w:rsidR="00CD0D75">
        <w:rPr>
          <w:rFonts w:ascii="Arial" w:hAnsi="Arial" w:cs="Arial"/>
          <w:i/>
          <w:sz w:val="22"/>
          <w:szCs w:val="22"/>
        </w:rPr>
        <w:t xml:space="preserve">in caso di RT/Consorzi </w:t>
      </w:r>
      <w:r w:rsidR="00953FDE">
        <w:rPr>
          <w:rFonts w:ascii="Arial" w:hAnsi="Arial" w:cs="Arial"/>
          <w:i/>
          <w:sz w:val="22"/>
          <w:szCs w:val="22"/>
        </w:rPr>
        <w:t xml:space="preserve">di </w:t>
      </w:r>
      <w:r w:rsidR="00953FDE" w:rsidRPr="003D5D6A">
        <w:rPr>
          <w:rFonts w:ascii="Arial" w:hAnsi="Arial" w:cs="Arial"/>
          <w:i/>
          <w:sz w:val="22"/>
          <w:szCs w:val="22"/>
        </w:rPr>
        <w:t>progettisti indicati</w:t>
      </w:r>
      <w:r w:rsidRPr="003D5D6A">
        <w:rPr>
          <w:rFonts w:ascii="Arial" w:hAnsi="Arial" w:cs="Arial"/>
          <w:sz w:val="22"/>
          <w:szCs w:val="22"/>
        </w:rPr>
        <w:t xml:space="preserve">), dichiara, </w:t>
      </w:r>
      <w:r w:rsidR="008371CD" w:rsidRPr="003D5D6A">
        <w:rPr>
          <w:rFonts w:ascii="Arial" w:hAnsi="Arial" w:cs="Arial"/>
          <w:sz w:val="22"/>
          <w:szCs w:val="22"/>
        </w:rPr>
        <w:t xml:space="preserve">ai sensi dell’art. 48, comma </w:t>
      </w:r>
      <w:r w:rsidR="001E1F26" w:rsidRPr="003D5D6A">
        <w:rPr>
          <w:rFonts w:ascii="Arial" w:hAnsi="Arial" w:cs="Arial"/>
          <w:sz w:val="22"/>
          <w:szCs w:val="22"/>
        </w:rPr>
        <w:t>4</w:t>
      </w:r>
      <w:r w:rsidR="008371CD" w:rsidRPr="003D5D6A">
        <w:rPr>
          <w:rFonts w:ascii="Arial" w:hAnsi="Arial" w:cs="Arial"/>
          <w:sz w:val="22"/>
          <w:szCs w:val="22"/>
        </w:rPr>
        <w:t xml:space="preserve">, del Codice, </w:t>
      </w:r>
      <w:r w:rsidR="001E1F26" w:rsidRPr="003D5D6A">
        <w:rPr>
          <w:rFonts w:ascii="Arial" w:hAnsi="Arial" w:cs="Arial"/>
          <w:sz w:val="22"/>
          <w:szCs w:val="22"/>
        </w:rPr>
        <w:t>le prestazioni eseguite e la percentuale di esecuzione</w:t>
      </w:r>
      <w:r w:rsidR="008371CD" w:rsidRPr="003D5D6A">
        <w:rPr>
          <w:rFonts w:ascii="Arial" w:hAnsi="Arial" w:cs="Arial"/>
          <w:sz w:val="22"/>
          <w:szCs w:val="22"/>
        </w:rPr>
        <w:t>, come di seguito riportato,</w:t>
      </w:r>
      <w:r w:rsidRPr="003D5D6A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2540"/>
        <w:gridCol w:w="2151"/>
        <w:gridCol w:w="2148"/>
      </w:tblGrid>
      <w:tr w:rsidR="001E1F26" w:rsidRPr="003D5D6A" w14:paraId="74F93784" w14:textId="77777777" w:rsidTr="0091159F">
        <w:trPr>
          <w:trHeight w:val="963"/>
          <w:jc w:val="center"/>
        </w:trPr>
        <w:tc>
          <w:tcPr>
            <w:tcW w:w="1373" w:type="pct"/>
            <w:shd w:val="clear" w:color="auto" w:fill="D9D9D9"/>
            <w:vAlign w:val="center"/>
          </w:tcPr>
          <w:p w14:paraId="3F8F0323" w14:textId="77777777" w:rsidR="001E1F26" w:rsidRPr="003D5D6A" w:rsidRDefault="001E1F26" w:rsidP="0091159F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21679" w14:textId="77777777" w:rsidR="001E1F26" w:rsidRPr="003D5D6A" w:rsidRDefault="001E1F26" w:rsidP="0091159F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A"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1347" w:type="pct"/>
            <w:shd w:val="clear" w:color="auto" w:fill="D9D9D9"/>
            <w:vAlign w:val="center"/>
          </w:tcPr>
          <w:p w14:paraId="74850C13" w14:textId="20A6EC4D" w:rsidR="001E1F26" w:rsidRPr="003D5D6A" w:rsidRDefault="001E1F26" w:rsidP="0091159F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A">
              <w:rPr>
                <w:rFonts w:ascii="Arial" w:hAnsi="Arial" w:cs="Arial"/>
                <w:b/>
                <w:sz w:val="22"/>
                <w:szCs w:val="22"/>
              </w:rPr>
              <w:t>Denominazione della società/professionista</w:t>
            </w:r>
          </w:p>
        </w:tc>
        <w:tc>
          <w:tcPr>
            <w:tcW w:w="1141" w:type="pct"/>
            <w:shd w:val="clear" w:color="auto" w:fill="D9D9D9"/>
            <w:vAlign w:val="center"/>
          </w:tcPr>
          <w:p w14:paraId="6F590D0F" w14:textId="77777777" w:rsidR="001E1F26" w:rsidRPr="003D5D6A" w:rsidRDefault="001E1F26" w:rsidP="0091159F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3F9788" w14:textId="20FEF065" w:rsidR="001E1F26" w:rsidRPr="003D5D6A" w:rsidRDefault="001E1F26" w:rsidP="0091159F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A">
              <w:rPr>
                <w:rFonts w:ascii="Arial" w:hAnsi="Arial" w:cs="Arial"/>
                <w:b/>
                <w:sz w:val="22"/>
                <w:szCs w:val="22"/>
              </w:rPr>
              <w:t>Prestazione eseguita</w:t>
            </w:r>
          </w:p>
        </w:tc>
        <w:tc>
          <w:tcPr>
            <w:tcW w:w="1139" w:type="pct"/>
            <w:shd w:val="clear" w:color="auto" w:fill="D9D9D9"/>
            <w:vAlign w:val="center"/>
          </w:tcPr>
          <w:p w14:paraId="2F2D393A" w14:textId="14E90A5F" w:rsidR="001E1F26" w:rsidRPr="003D5D6A" w:rsidRDefault="001E1F26" w:rsidP="0091159F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D6A">
              <w:rPr>
                <w:rFonts w:ascii="Arial" w:hAnsi="Arial" w:cs="Arial"/>
                <w:b/>
                <w:sz w:val="22"/>
                <w:szCs w:val="22"/>
              </w:rPr>
              <w:t>Percentuale di esecuzione</w:t>
            </w:r>
          </w:p>
        </w:tc>
      </w:tr>
      <w:tr w:rsidR="001E1F26" w:rsidRPr="003D5D6A" w14:paraId="2856D560" w14:textId="77777777" w:rsidTr="00931CFD">
        <w:trPr>
          <w:trHeight w:val="567"/>
          <w:jc w:val="center"/>
        </w:trPr>
        <w:tc>
          <w:tcPr>
            <w:tcW w:w="1373" w:type="pct"/>
            <w:vAlign w:val="center"/>
          </w:tcPr>
          <w:p w14:paraId="17D3ADCE" w14:textId="77777777" w:rsidR="001E1F26" w:rsidRPr="003D5D6A" w:rsidRDefault="001E1F26" w:rsidP="00931CFD">
            <w:pPr>
              <w:rPr>
                <w:rFonts w:ascii="Arial" w:hAnsi="Arial" w:cs="Arial"/>
                <w:sz w:val="22"/>
                <w:szCs w:val="22"/>
              </w:rPr>
            </w:pPr>
            <w:r w:rsidRPr="003D5D6A"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1347" w:type="pct"/>
            <w:vAlign w:val="center"/>
          </w:tcPr>
          <w:p w14:paraId="2EBF6C36" w14:textId="77777777" w:rsidR="001E1F26" w:rsidRPr="003D5D6A" w:rsidRDefault="001E1F2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pct"/>
          </w:tcPr>
          <w:p w14:paraId="16A3916E" w14:textId="77777777" w:rsidR="001E1F26" w:rsidRPr="003D5D6A" w:rsidRDefault="001E1F2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  <w:vAlign w:val="center"/>
          </w:tcPr>
          <w:p w14:paraId="00A72C30" w14:textId="61A51F03" w:rsidR="001E1F26" w:rsidRPr="003D5D6A" w:rsidRDefault="001E1F2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F26" w:rsidRPr="003D5D6A" w14:paraId="28770321" w14:textId="77777777" w:rsidTr="00931CFD">
        <w:trPr>
          <w:trHeight w:val="567"/>
          <w:jc w:val="center"/>
        </w:trPr>
        <w:tc>
          <w:tcPr>
            <w:tcW w:w="1373" w:type="pct"/>
            <w:vAlign w:val="center"/>
          </w:tcPr>
          <w:p w14:paraId="26449699" w14:textId="46C4B1FD" w:rsidR="001E1F26" w:rsidRPr="003D5D6A" w:rsidRDefault="001E1F26" w:rsidP="00931CFD">
            <w:pPr>
              <w:rPr>
                <w:rFonts w:ascii="Arial" w:hAnsi="Arial" w:cs="Arial"/>
                <w:sz w:val="22"/>
                <w:szCs w:val="22"/>
              </w:rPr>
            </w:pPr>
            <w:r w:rsidRPr="003D5D6A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347" w:type="pct"/>
            <w:vAlign w:val="center"/>
          </w:tcPr>
          <w:p w14:paraId="30523EF1" w14:textId="77777777" w:rsidR="001E1F26" w:rsidRPr="003D5D6A" w:rsidRDefault="001E1F2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pct"/>
          </w:tcPr>
          <w:p w14:paraId="03958A8F" w14:textId="77777777" w:rsidR="001E1F26" w:rsidRPr="003D5D6A" w:rsidRDefault="001E1F2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  <w:vAlign w:val="center"/>
          </w:tcPr>
          <w:p w14:paraId="5E456D17" w14:textId="1C0EEC8C" w:rsidR="001E1F26" w:rsidRPr="003D5D6A" w:rsidRDefault="001E1F2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F26" w:rsidRPr="003D5D6A" w14:paraId="0885AA7C" w14:textId="77777777" w:rsidTr="00931CFD">
        <w:trPr>
          <w:trHeight w:val="567"/>
          <w:jc w:val="center"/>
        </w:trPr>
        <w:tc>
          <w:tcPr>
            <w:tcW w:w="1373" w:type="pct"/>
            <w:vAlign w:val="center"/>
          </w:tcPr>
          <w:p w14:paraId="78BFDD34" w14:textId="5E37C9EF" w:rsidR="001E1F26" w:rsidRPr="003D5D6A" w:rsidRDefault="001E1F26" w:rsidP="00931CFD">
            <w:pPr>
              <w:rPr>
                <w:rFonts w:ascii="Arial" w:hAnsi="Arial" w:cs="Arial"/>
                <w:sz w:val="22"/>
                <w:szCs w:val="22"/>
              </w:rPr>
            </w:pPr>
            <w:r w:rsidRPr="003D5D6A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347" w:type="pct"/>
            <w:vAlign w:val="center"/>
          </w:tcPr>
          <w:p w14:paraId="73961A62" w14:textId="77777777" w:rsidR="001E1F26" w:rsidRPr="003D5D6A" w:rsidRDefault="001E1F2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pct"/>
          </w:tcPr>
          <w:p w14:paraId="34166562" w14:textId="77777777" w:rsidR="001E1F26" w:rsidRPr="003D5D6A" w:rsidRDefault="001E1F2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  <w:vAlign w:val="center"/>
          </w:tcPr>
          <w:p w14:paraId="607F239A" w14:textId="1AF13F4E" w:rsidR="001E1F26" w:rsidRPr="003D5D6A" w:rsidRDefault="001E1F2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F26" w:rsidRPr="003D5D6A" w14:paraId="69991756" w14:textId="77777777" w:rsidTr="00931CFD">
        <w:trPr>
          <w:trHeight w:val="567"/>
          <w:jc w:val="center"/>
        </w:trPr>
        <w:tc>
          <w:tcPr>
            <w:tcW w:w="1373" w:type="pct"/>
            <w:vAlign w:val="center"/>
          </w:tcPr>
          <w:p w14:paraId="6E12FBF9" w14:textId="7CDE9318" w:rsidR="001E1F26" w:rsidRPr="003D5D6A" w:rsidRDefault="00931CFD" w:rsidP="00931C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Tot.</w:t>
            </w:r>
          </w:p>
        </w:tc>
        <w:tc>
          <w:tcPr>
            <w:tcW w:w="1347" w:type="pct"/>
            <w:vAlign w:val="center"/>
          </w:tcPr>
          <w:p w14:paraId="69597B9C" w14:textId="4F516B25" w:rsidR="001E1F26" w:rsidRPr="003D5D6A" w:rsidRDefault="001E1F2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1" w:type="pct"/>
          </w:tcPr>
          <w:p w14:paraId="53027993" w14:textId="77777777" w:rsidR="001E1F26" w:rsidRPr="003D5D6A" w:rsidRDefault="001E1F2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9" w:type="pct"/>
            <w:vAlign w:val="center"/>
          </w:tcPr>
          <w:p w14:paraId="28E80F20" w14:textId="5A3C3678" w:rsidR="001E1F26" w:rsidRPr="003D5D6A" w:rsidRDefault="001E1F2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2140D8" w14:textId="77777777" w:rsidR="00F76146" w:rsidRPr="003D5D6A" w:rsidRDefault="00F76146" w:rsidP="00F76146">
      <w:pPr>
        <w:tabs>
          <w:tab w:val="num" w:pos="720"/>
        </w:tabs>
        <w:spacing w:before="6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F277850" w14:textId="435BA775" w:rsidR="00397415" w:rsidRPr="00397415" w:rsidRDefault="00397415" w:rsidP="00397415">
      <w:pPr>
        <w:numPr>
          <w:ilvl w:val="0"/>
          <w:numId w:val="4"/>
        </w:numPr>
        <w:shd w:val="clear" w:color="auto" w:fill="FFFFFF" w:themeFill="background1"/>
        <w:tabs>
          <w:tab w:val="num" w:pos="720"/>
        </w:tabs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3D5D6A">
        <w:rPr>
          <w:rFonts w:ascii="Arial" w:hAnsi="Arial" w:cs="Arial"/>
          <w:sz w:val="22"/>
          <w:szCs w:val="22"/>
        </w:rPr>
        <w:t>(</w:t>
      </w:r>
      <w:r w:rsidRPr="003D5D6A">
        <w:rPr>
          <w:rFonts w:ascii="Arial" w:hAnsi="Arial" w:cs="Arial"/>
          <w:i/>
          <w:sz w:val="22"/>
          <w:szCs w:val="22"/>
        </w:rPr>
        <w:t>in caso di consorzio stabile</w:t>
      </w:r>
      <w:r w:rsidRPr="003D5D6A">
        <w:rPr>
          <w:rFonts w:ascii="Arial" w:hAnsi="Arial" w:cs="Arial"/>
          <w:sz w:val="22"/>
          <w:szCs w:val="22"/>
        </w:rPr>
        <w:t>) di impegnarsi all’osservanza della</w:t>
      </w:r>
      <w:r w:rsidRPr="0006650B">
        <w:rPr>
          <w:rFonts w:ascii="Arial" w:hAnsi="Arial" w:cs="Arial"/>
          <w:sz w:val="22"/>
          <w:szCs w:val="22"/>
        </w:rPr>
        <w:t xml:space="preserve"> disciplina dei consorzi stabili;</w:t>
      </w:r>
    </w:p>
    <w:p w14:paraId="568E777E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lastRenderedPageBreak/>
        <w:t xml:space="preserve">di essere edotto degli obblighi derivanti dal codice etico adottato da IRE e accessibile sul sito </w:t>
      </w:r>
      <w:hyperlink r:id="rId9" w:history="1">
        <w:r w:rsidRPr="00944BE5">
          <w:rPr>
            <w:rStyle w:val="Collegamentoipertestuale"/>
            <w:rFonts w:ascii="Arial" w:hAnsi="Arial" w:cs="Arial"/>
            <w:sz w:val="22"/>
            <w:szCs w:val="22"/>
          </w:rPr>
          <w:t>www.ireliguria.it</w:t>
        </w:r>
      </w:hyperlink>
      <w:hyperlink r:id="rId10" w:history="1"/>
      <w:r w:rsidRPr="00944BE5">
        <w:rPr>
          <w:rFonts w:ascii="Arial" w:hAnsi="Arial" w:cs="Arial"/>
          <w:sz w:val="22"/>
          <w:szCs w:val="22"/>
        </w:rPr>
        <w:t>;</w:t>
      </w:r>
    </w:p>
    <w:p w14:paraId="1557526D" w14:textId="5C3415F8" w:rsidR="00953FDE" w:rsidRPr="00953FDE" w:rsidRDefault="00953FDE" w:rsidP="00953FDE">
      <w:pPr>
        <w:numPr>
          <w:ilvl w:val="0"/>
          <w:numId w:val="4"/>
        </w:numPr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A4272D">
        <w:rPr>
          <w:rFonts w:ascii="Arial" w:hAnsi="Arial" w:cs="Arial"/>
          <w:sz w:val="22"/>
          <w:szCs w:val="22"/>
        </w:rPr>
        <w:t>di essere informato, ai sensi e per gli effetti del Regolamento UE 679/2016, che i dati personali raccolti saranno trattati, anche con strumenti informatici, esclusivamente nell’ambito del procedimento per il quale la dichiarazione viene resa;</w:t>
      </w:r>
    </w:p>
    <w:p w14:paraId="171862BD" w14:textId="77777777" w:rsidR="00C30C27" w:rsidRPr="0040678E" w:rsidRDefault="00C30C27" w:rsidP="00A20882">
      <w:pPr>
        <w:pStyle w:val="Paragrafoelenco"/>
        <w:numPr>
          <w:ilvl w:val="0"/>
          <w:numId w:val="4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che </w:t>
      </w:r>
      <w:r w:rsidR="00D72235" w:rsidRPr="0040678E">
        <w:rPr>
          <w:rFonts w:ascii="Arial" w:hAnsi="Arial" w:cs="Arial"/>
          <w:sz w:val="22"/>
          <w:szCs w:val="22"/>
        </w:rPr>
        <w:t>l’indirizzo pec</w:t>
      </w:r>
      <w:r w:rsidRPr="0040678E">
        <w:rPr>
          <w:rFonts w:ascii="Arial" w:hAnsi="Arial" w:cs="Arial"/>
          <w:sz w:val="22"/>
          <w:szCs w:val="22"/>
        </w:rPr>
        <w:t>,</w:t>
      </w:r>
      <w:r w:rsidR="00D72235" w:rsidRPr="0040678E">
        <w:rPr>
          <w:rFonts w:ascii="Arial" w:hAnsi="Arial" w:cs="Arial"/>
          <w:sz w:val="22"/>
          <w:szCs w:val="22"/>
        </w:rPr>
        <w:t xml:space="preserve"> al quale potranno esse fatte tutte le comunicazioni inerenti alla procedura senza successivo invio postale</w:t>
      </w:r>
      <w:r w:rsidRPr="0040678E">
        <w:rPr>
          <w:rFonts w:ascii="Arial" w:hAnsi="Arial" w:cs="Arial"/>
          <w:sz w:val="22"/>
          <w:szCs w:val="22"/>
        </w:rPr>
        <w:t>, è il segu</w:t>
      </w:r>
      <w:r w:rsidR="00D72235" w:rsidRPr="0040678E">
        <w:rPr>
          <w:rFonts w:ascii="Arial" w:hAnsi="Arial" w:cs="Arial"/>
          <w:sz w:val="22"/>
          <w:szCs w:val="22"/>
        </w:rPr>
        <w:t>en</w:t>
      </w:r>
      <w:r w:rsidRPr="0040678E">
        <w:rPr>
          <w:rFonts w:ascii="Arial" w:hAnsi="Arial" w:cs="Arial"/>
          <w:sz w:val="22"/>
          <w:szCs w:val="22"/>
        </w:rPr>
        <w:t>te:</w:t>
      </w:r>
    </w:p>
    <w:p w14:paraId="1D909F50" w14:textId="77777777" w:rsidR="00D34D06" w:rsidRPr="0040678E" w:rsidRDefault="00D72235" w:rsidP="00A20882">
      <w:pPr>
        <w:pStyle w:val="Paragrafoelenco"/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pec: </w:t>
      </w:r>
      <w:r w:rsidR="00C30C27" w:rsidRPr="0040678E">
        <w:rPr>
          <w:rFonts w:ascii="Arial" w:hAnsi="Arial" w:cs="Arial"/>
          <w:sz w:val="22"/>
          <w:szCs w:val="22"/>
        </w:rPr>
        <w:t>______________________________</w:t>
      </w:r>
      <w:r w:rsidRPr="0040678E">
        <w:rPr>
          <w:rFonts w:ascii="Arial" w:hAnsi="Arial" w:cs="Arial"/>
          <w:sz w:val="22"/>
          <w:szCs w:val="22"/>
        </w:rPr>
        <w:t>.</w:t>
      </w:r>
    </w:p>
    <w:p w14:paraId="3464F5CE" w14:textId="77777777" w:rsidR="000565A4" w:rsidRPr="00A61D3C" w:rsidRDefault="000565A4" w:rsidP="000565A4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1D3C">
        <w:rPr>
          <w:rFonts w:ascii="Arial" w:hAnsi="Arial" w:cs="Arial"/>
          <w:sz w:val="22"/>
          <w:szCs w:val="22"/>
        </w:rPr>
        <w:t>_______________, lì ________________ (Luogo e data)</w:t>
      </w:r>
    </w:p>
    <w:p w14:paraId="423C84EE" w14:textId="77777777" w:rsidR="00CB52DA" w:rsidRDefault="00CB52DA" w:rsidP="000565A4">
      <w:pPr>
        <w:tabs>
          <w:tab w:val="left" w:pos="3119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14:paraId="26C46798" w14:textId="77777777" w:rsidR="00CB52DA" w:rsidRDefault="00CB52DA" w:rsidP="000565A4">
      <w:pPr>
        <w:tabs>
          <w:tab w:val="left" w:pos="3119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14:paraId="57C6F07C" w14:textId="77777777" w:rsidR="00CB52DA" w:rsidRDefault="00CB52DA" w:rsidP="000565A4">
      <w:pPr>
        <w:tabs>
          <w:tab w:val="left" w:pos="3119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14:paraId="6E21F7A8" w14:textId="77777777" w:rsidR="000565A4" w:rsidRDefault="000565A4" w:rsidP="000565A4">
      <w:pPr>
        <w:tabs>
          <w:tab w:val="left" w:pos="3119"/>
        </w:tabs>
        <w:spacing w:after="12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Firma digitale dei titolari/legali rappresentanti/procuratori (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14:paraId="2826D235" w14:textId="4A0BC345" w:rsidR="000565A4" w:rsidRDefault="000552A4" w:rsidP="000565A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di ______</w:t>
      </w:r>
      <w:r w:rsidR="000565A4">
        <w:rPr>
          <w:rFonts w:ascii="Arial" w:hAnsi="Arial" w:cs="Arial"/>
          <w:color w:val="000000"/>
          <w:sz w:val="22"/>
          <w:szCs w:val="22"/>
        </w:rPr>
        <w:t>____________________ per lo/la studio/società ______________________</w:t>
      </w:r>
    </w:p>
    <w:p w14:paraId="745AFD90" w14:textId="77777777" w:rsidR="000565A4" w:rsidRDefault="000565A4" w:rsidP="000565A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1BE73FF" w14:textId="01AAA330" w:rsidR="000565A4" w:rsidRDefault="000552A4" w:rsidP="000565A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di _____</w:t>
      </w:r>
      <w:r w:rsidR="000565A4">
        <w:rPr>
          <w:rFonts w:ascii="Arial" w:hAnsi="Arial" w:cs="Arial"/>
          <w:color w:val="000000"/>
          <w:sz w:val="22"/>
          <w:szCs w:val="22"/>
        </w:rPr>
        <w:t>_____________________ per lo/la studio/società ______________________</w:t>
      </w:r>
    </w:p>
    <w:p w14:paraId="6274F30C" w14:textId="77777777" w:rsidR="000565A4" w:rsidRDefault="000565A4" w:rsidP="000565A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B13685" w14:textId="34CFEA33" w:rsidR="000565A4" w:rsidRDefault="000565A4" w:rsidP="000565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N.B.:</w:t>
      </w:r>
      <w:r>
        <w:rPr>
          <w:rFonts w:ascii="Arial" w:hAnsi="Arial" w:cs="Arial"/>
          <w:color w:val="000000"/>
          <w:sz w:val="16"/>
          <w:szCs w:val="16"/>
        </w:rPr>
        <w:t xml:space="preserve"> In caso di raggruppamento temporaneo di concorrenti o consorzio ordinario di concorrenti o aggregazione di imprese di rete o GEIE, </w:t>
      </w:r>
      <w:r>
        <w:rPr>
          <w:rFonts w:ascii="Arial" w:hAnsi="Arial" w:cs="Arial"/>
          <w:color w:val="000000"/>
          <w:sz w:val="16"/>
          <w:szCs w:val="16"/>
          <w:u w:val="single"/>
        </w:rPr>
        <w:t>non ancora costituiti</w:t>
      </w:r>
      <w:r>
        <w:rPr>
          <w:rFonts w:ascii="Arial" w:hAnsi="Arial" w:cs="Arial"/>
          <w:color w:val="000000"/>
          <w:sz w:val="16"/>
          <w:szCs w:val="16"/>
        </w:rPr>
        <w:t>, la presente istanza e le relative dichiarazioni dovranno essere sottoscritte dai rappresentanti di ciascun soggetto del RTI/consorzio/aggregazione di imprese/GEIE.</w:t>
      </w:r>
    </w:p>
    <w:sectPr w:rsidR="000565A4" w:rsidSect="000319A8">
      <w:headerReference w:type="default" r:id="rId11"/>
      <w:footerReference w:type="default" r:id="rId12"/>
      <w:pgSz w:w="11906" w:h="16838"/>
      <w:pgMar w:top="1418" w:right="1134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87F56" w14:textId="77777777" w:rsidR="00ED147B" w:rsidRDefault="00ED147B" w:rsidP="00CA4449">
      <w:r>
        <w:separator/>
      </w:r>
    </w:p>
  </w:endnote>
  <w:endnote w:type="continuationSeparator" w:id="0">
    <w:p w14:paraId="1CF43A47" w14:textId="77777777" w:rsidR="00ED147B" w:rsidRDefault="00ED147B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8E76" w14:textId="77777777" w:rsidR="00000627" w:rsidRDefault="00CB52DA" w:rsidP="00A00B4F">
    <w:pPr>
      <w:pStyle w:val="Pidipagina"/>
      <w:rPr>
        <w:rFonts w:ascii="Arial Narrow" w:hAnsi="Arial Narrow"/>
        <w:sz w:val="16"/>
        <w:szCs w:val="16"/>
      </w:rPr>
    </w:pPr>
  </w:p>
  <w:p w14:paraId="5C100814" w14:textId="77777777" w:rsidR="00000627" w:rsidRDefault="00CB52DA" w:rsidP="00A00B4F">
    <w:pPr>
      <w:pStyle w:val="Pidipagina"/>
      <w:rPr>
        <w:rFonts w:ascii="Arial Narrow" w:hAnsi="Arial Narrow"/>
        <w:sz w:val="16"/>
        <w:szCs w:val="16"/>
      </w:rPr>
    </w:pPr>
  </w:p>
  <w:p w14:paraId="6E12BE7B" w14:textId="2C570A94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FE6718" w:rsidRPr="00FE6718">
      <w:rPr>
        <w:rFonts w:ascii="Arial Narrow" w:hAnsi="Arial Narrow"/>
        <w:sz w:val="16"/>
        <w:szCs w:val="16"/>
      </w:rPr>
      <w:t xml:space="preserve">Pag.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CB52DA">
      <w:rPr>
        <w:rFonts w:ascii="Arial Narrow" w:hAnsi="Arial Narrow"/>
        <w:b/>
        <w:bCs/>
        <w:noProof/>
        <w:sz w:val="16"/>
        <w:szCs w:val="16"/>
      </w:rPr>
      <w:t>8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  <w:r w:rsidR="00FE6718">
      <w:rPr>
        <w:rFonts w:ascii="Arial Narrow" w:hAnsi="Arial Narrow"/>
        <w:sz w:val="16"/>
        <w:szCs w:val="16"/>
      </w:rPr>
      <w:t xml:space="preserve"> di</w:t>
    </w:r>
    <w:r w:rsidR="00FE6718" w:rsidRPr="00FE6718">
      <w:rPr>
        <w:rFonts w:ascii="Arial Narrow" w:hAnsi="Arial Narrow"/>
        <w:sz w:val="16"/>
        <w:szCs w:val="16"/>
      </w:rPr>
      <w:t xml:space="preserve">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CB52DA">
      <w:rPr>
        <w:rFonts w:ascii="Arial Narrow" w:hAnsi="Arial Narrow"/>
        <w:b/>
        <w:bCs/>
        <w:noProof/>
        <w:sz w:val="16"/>
        <w:szCs w:val="16"/>
      </w:rPr>
      <w:t>8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</w:p>
  <w:p w14:paraId="60225F01" w14:textId="77777777" w:rsidR="00000627" w:rsidRPr="00AC67E3" w:rsidRDefault="00CB52DA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BEEE3" w14:textId="77777777" w:rsidR="00ED147B" w:rsidRDefault="00ED147B" w:rsidP="00CA4449">
      <w:r>
        <w:separator/>
      </w:r>
    </w:p>
  </w:footnote>
  <w:footnote w:type="continuationSeparator" w:id="0">
    <w:p w14:paraId="4CB352BD" w14:textId="77777777" w:rsidR="00ED147B" w:rsidRDefault="00ED147B" w:rsidP="00CA4449">
      <w:r>
        <w:continuationSeparator/>
      </w:r>
    </w:p>
  </w:footnote>
  <w:footnote w:id="1">
    <w:p w14:paraId="028667B1" w14:textId="77777777" w:rsidR="00494826" w:rsidRDefault="00494826" w:rsidP="0049482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50856C00" w14:textId="77777777" w:rsidR="000565A4" w:rsidRDefault="000565A4" w:rsidP="000565A4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Qualora la documentazione venga sottoscritta dal procuratore della società dovrà essere allegata in Sintel copia della relativa procura notarile o altro documento da cui evincere i poteri di rappresentanza.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6CD01" w14:textId="46087E02" w:rsidR="00000627" w:rsidRDefault="00924FD9" w:rsidP="00931CFD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Modello </w:t>
    </w:r>
    <w:r w:rsidR="00494826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-</w:t>
    </w:r>
    <w:r w:rsidR="00494826">
      <w:rPr>
        <w:rFonts w:ascii="Arial" w:hAnsi="Arial" w:cs="Arial"/>
        <w:sz w:val="18"/>
        <w:szCs w:val="18"/>
      </w:rPr>
      <w:t xml:space="preserve"> dichiarazioni per progett</w:t>
    </w:r>
    <w:r w:rsidR="000565A4">
      <w:rPr>
        <w:rFonts w:ascii="Arial" w:hAnsi="Arial" w:cs="Arial"/>
        <w:sz w:val="18"/>
        <w:szCs w:val="18"/>
      </w:rPr>
      <w:t>azione</w:t>
    </w:r>
  </w:p>
  <w:p w14:paraId="1F52D03C" w14:textId="7D9BAB3F" w:rsidR="00494826" w:rsidRPr="004A42C2" w:rsidRDefault="00494826" w:rsidP="00931CFD">
    <w:pPr>
      <w:pStyle w:val="Intestazione"/>
      <w:jc w:val="right"/>
      <w:rPr>
        <w:rFonts w:ascii="Arial" w:hAnsi="Arial" w:cs="Arial"/>
        <w:sz w:val="18"/>
        <w:szCs w:val="18"/>
      </w:rPr>
    </w:pPr>
    <w:r w:rsidRPr="00494826">
      <w:rPr>
        <w:rFonts w:ascii="Arial" w:hAnsi="Arial" w:cs="Arial"/>
        <w:sz w:val="18"/>
        <w:szCs w:val="18"/>
      </w:rPr>
      <w:t>(da trasformare in pdf e firmare digitalmente a seguito di compilazione)</w:t>
    </w:r>
  </w:p>
  <w:p w14:paraId="58059E2D" w14:textId="77777777" w:rsidR="00494826" w:rsidRDefault="004948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15590"/>
    <w:multiLevelType w:val="hybridMultilevel"/>
    <w:tmpl w:val="9ACCF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366E4F77"/>
    <w:multiLevelType w:val="multilevel"/>
    <w:tmpl w:val="E744A4C6"/>
    <w:styleLink w:val="WW8Num1"/>
    <w:lvl w:ilvl="0">
      <w:start w:val="1"/>
      <w:numFmt w:val="lowerLetter"/>
      <w:lvlText w:val="%1."/>
      <w:lvlJc w:val="left"/>
      <w:rPr>
        <w:b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numFmt w:val="bullet"/>
      <w:lvlText w:val="➢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7">
    <w:nsid w:val="45A92655"/>
    <w:multiLevelType w:val="hybridMultilevel"/>
    <w:tmpl w:val="D01EA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A7C40"/>
    <w:multiLevelType w:val="hybridMultilevel"/>
    <w:tmpl w:val="CE2A9EDA"/>
    <w:lvl w:ilvl="0" w:tplc="FFFFFFFF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92B41"/>
    <w:multiLevelType w:val="hybridMultilevel"/>
    <w:tmpl w:val="2C1EE71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A60718"/>
    <w:multiLevelType w:val="hybridMultilevel"/>
    <w:tmpl w:val="ED50978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>
    <w:nsid w:val="5DCD4717"/>
    <w:multiLevelType w:val="hybridMultilevel"/>
    <w:tmpl w:val="E4042CE0"/>
    <w:lvl w:ilvl="0" w:tplc="068A1E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50A40"/>
    <w:multiLevelType w:val="hybridMultilevel"/>
    <w:tmpl w:val="BBD434F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2"/>
  </w:num>
  <w:num w:numId="4">
    <w:abstractNumId w:val="1"/>
  </w:num>
  <w:num w:numId="5">
    <w:abstractNumId w:val="10"/>
  </w:num>
  <w:num w:numId="6">
    <w:abstractNumId w:val="4"/>
  </w:num>
  <w:num w:numId="7">
    <w:abstractNumId w:val="15"/>
  </w:num>
  <w:num w:numId="8">
    <w:abstractNumId w:val="9"/>
  </w:num>
  <w:num w:numId="9">
    <w:abstractNumId w:val="13"/>
  </w:num>
  <w:num w:numId="10">
    <w:abstractNumId w:val="3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  <w:num w:numId="17">
    <w:abstractNumId w:val="0"/>
  </w:num>
  <w:num w:numId="18">
    <w:abstractNumId w:val="8"/>
  </w:num>
  <w:num w:numId="19">
    <w:abstractNumId w:val="6"/>
    <w:lvlOverride w:ilvl="0">
      <w:lvl w:ilvl="0">
        <w:start w:val="1"/>
        <w:numFmt w:val="lowerLetter"/>
        <w:lvlText w:val="%1."/>
        <w:lvlJc w:val="left"/>
        <w:rPr>
          <w:b w:val="0"/>
          <w:bCs w:val="0"/>
          <w:i w:val="0"/>
          <w:iCs w:val="0"/>
          <w:sz w:val="22"/>
          <w:szCs w:val="22"/>
        </w:rPr>
      </w:lvl>
    </w:lvlOverride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49"/>
    <w:rsid w:val="000232A4"/>
    <w:rsid w:val="00053DB5"/>
    <w:rsid w:val="000552A4"/>
    <w:rsid w:val="000565A4"/>
    <w:rsid w:val="00075826"/>
    <w:rsid w:val="0008459A"/>
    <w:rsid w:val="0009116A"/>
    <w:rsid w:val="000A167D"/>
    <w:rsid w:val="000B09AD"/>
    <w:rsid w:val="000B10C6"/>
    <w:rsid w:val="000C4086"/>
    <w:rsid w:val="000C771F"/>
    <w:rsid w:val="000D77DF"/>
    <w:rsid w:val="00105F9B"/>
    <w:rsid w:val="00110A0A"/>
    <w:rsid w:val="00133A12"/>
    <w:rsid w:val="001D4C2F"/>
    <w:rsid w:val="001E1F26"/>
    <w:rsid w:val="002066C6"/>
    <w:rsid w:val="00226157"/>
    <w:rsid w:val="00235627"/>
    <w:rsid w:val="00235967"/>
    <w:rsid w:val="00235ED5"/>
    <w:rsid w:val="002502F2"/>
    <w:rsid w:val="002B21C6"/>
    <w:rsid w:val="002C45D4"/>
    <w:rsid w:val="002C51DE"/>
    <w:rsid w:val="002E0F39"/>
    <w:rsid w:val="002E2A64"/>
    <w:rsid w:val="002F00F2"/>
    <w:rsid w:val="0037603B"/>
    <w:rsid w:val="00384CBA"/>
    <w:rsid w:val="00397415"/>
    <w:rsid w:val="003D5D6A"/>
    <w:rsid w:val="0040678E"/>
    <w:rsid w:val="004155FA"/>
    <w:rsid w:val="00434D7A"/>
    <w:rsid w:val="0045563C"/>
    <w:rsid w:val="00470E10"/>
    <w:rsid w:val="00475648"/>
    <w:rsid w:val="00494826"/>
    <w:rsid w:val="004A42C2"/>
    <w:rsid w:val="004A43BD"/>
    <w:rsid w:val="004B383E"/>
    <w:rsid w:val="004E2085"/>
    <w:rsid w:val="004F68A0"/>
    <w:rsid w:val="004F764D"/>
    <w:rsid w:val="004F780E"/>
    <w:rsid w:val="00502B92"/>
    <w:rsid w:val="00534A65"/>
    <w:rsid w:val="00536B0E"/>
    <w:rsid w:val="005717CD"/>
    <w:rsid w:val="00573D6E"/>
    <w:rsid w:val="005A3167"/>
    <w:rsid w:val="005B7F79"/>
    <w:rsid w:val="00607A06"/>
    <w:rsid w:val="00623456"/>
    <w:rsid w:val="00656962"/>
    <w:rsid w:val="00666E4A"/>
    <w:rsid w:val="00671BA3"/>
    <w:rsid w:val="006C48E9"/>
    <w:rsid w:val="006F2A10"/>
    <w:rsid w:val="00700689"/>
    <w:rsid w:val="007138D4"/>
    <w:rsid w:val="00791245"/>
    <w:rsid w:val="00792209"/>
    <w:rsid w:val="00792DD9"/>
    <w:rsid w:val="007B0BC6"/>
    <w:rsid w:val="007D2A55"/>
    <w:rsid w:val="008371CD"/>
    <w:rsid w:val="008479C3"/>
    <w:rsid w:val="00856517"/>
    <w:rsid w:val="0088713A"/>
    <w:rsid w:val="008B21DC"/>
    <w:rsid w:val="008D3003"/>
    <w:rsid w:val="008F1126"/>
    <w:rsid w:val="008F2097"/>
    <w:rsid w:val="008F2786"/>
    <w:rsid w:val="008F5A49"/>
    <w:rsid w:val="00903CA9"/>
    <w:rsid w:val="0091159F"/>
    <w:rsid w:val="00914A82"/>
    <w:rsid w:val="00924FD9"/>
    <w:rsid w:val="00931CFD"/>
    <w:rsid w:val="00943B69"/>
    <w:rsid w:val="00953FDE"/>
    <w:rsid w:val="009862D0"/>
    <w:rsid w:val="009A39DB"/>
    <w:rsid w:val="009C36DF"/>
    <w:rsid w:val="009C53F5"/>
    <w:rsid w:val="009F4752"/>
    <w:rsid w:val="00A20882"/>
    <w:rsid w:val="00A217FB"/>
    <w:rsid w:val="00A33324"/>
    <w:rsid w:val="00A50839"/>
    <w:rsid w:val="00A71A80"/>
    <w:rsid w:val="00A7790D"/>
    <w:rsid w:val="00AB5C7E"/>
    <w:rsid w:val="00AC4DBC"/>
    <w:rsid w:val="00AD166A"/>
    <w:rsid w:val="00AE7769"/>
    <w:rsid w:val="00B11CF7"/>
    <w:rsid w:val="00B26110"/>
    <w:rsid w:val="00B63652"/>
    <w:rsid w:val="00B676FB"/>
    <w:rsid w:val="00B846B9"/>
    <w:rsid w:val="00B9673B"/>
    <w:rsid w:val="00BE03AF"/>
    <w:rsid w:val="00BE0483"/>
    <w:rsid w:val="00C01ABF"/>
    <w:rsid w:val="00C02F98"/>
    <w:rsid w:val="00C30C27"/>
    <w:rsid w:val="00C34891"/>
    <w:rsid w:val="00C412B6"/>
    <w:rsid w:val="00C517F1"/>
    <w:rsid w:val="00C62A33"/>
    <w:rsid w:val="00C66E3A"/>
    <w:rsid w:val="00C7413D"/>
    <w:rsid w:val="00C92425"/>
    <w:rsid w:val="00C9603E"/>
    <w:rsid w:val="00CA4449"/>
    <w:rsid w:val="00CA51E3"/>
    <w:rsid w:val="00CA6493"/>
    <w:rsid w:val="00CB24CA"/>
    <w:rsid w:val="00CB52DA"/>
    <w:rsid w:val="00CD0D75"/>
    <w:rsid w:val="00CD2D10"/>
    <w:rsid w:val="00CD381A"/>
    <w:rsid w:val="00CD5B99"/>
    <w:rsid w:val="00CF0C1D"/>
    <w:rsid w:val="00D03BDB"/>
    <w:rsid w:val="00D05DBA"/>
    <w:rsid w:val="00D170E4"/>
    <w:rsid w:val="00D23B5B"/>
    <w:rsid w:val="00D34D06"/>
    <w:rsid w:val="00D413A7"/>
    <w:rsid w:val="00D44928"/>
    <w:rsid w:val="00D4783E"/>
    <w:rsid w:val="00D72235"/>
    <w:rsid w:val="00DC3808"/>
    <w:rsid w:val="00DE53F7"/>
    <w:rsid w:val="00E05E76"/>
    <w:rsid w:val="00E06342"/>
    <w:rsid w:val="00E67484"/>
    <w:rsid w:val="00E94EAF"/>
    <w:rsid w:val="00EA224C"/>
    <w:rsid w:val="00ED0CC0"/>
    <w:rsid w:val="00ED147B"/>
    <w:rsid w:val="00EF7914"/>
    <w:rsid w:val="00F22063"/>
    <w:rsid w:val="00F76146"/>
    <w:rsid w:val="00F90FB1"/>
    <w:rsid w:val="00F9796A"/>
    <w:rsid w:val="00FA092C"/>
    <w:rsid w:val="00FA5E3A"/>
    <w:rsid w:val="00FE6718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CC9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99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numbering" w:customStyle="1" w:styleId="WW8Num1">
    <w:name w:val="WW8Num1"/>
    <w:basedOn w:val="Nessunelenco"/>
    <w:rsid w:val="00D03BD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99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numbering" w:customStyle="1" w:styleId="WW8Num1">
    <w:name w:val="WW8Num1"/>
    <w:basedOn w:val="Nessunelenco"/>
    <w:rsid w:val="00D03BD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religur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eligur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9C66-A9DD-4EE3-9F63-8457BE37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Pontello Federica</cp:lastModifiedBy>
  <cp:revision>32</cp:revision>
  <cp:lastPrinted>2018-03-29T14:07:00Z</cp:lastPrinted>
  <dcterms:created xsi:type="dcterms:W3CDTF">2017-12-13T14:00:00Z</dcterms:created>
  <dcterms:modified xsi:type="dcterms:W3CDTF">2019-09-16T07:56:00Z</dcterms:modified>
</cp:coreProperties>
</file>